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7312" w14:textId="77777777" w:rsidR="00763F79" w:rsidRPr="00107543" w:rsidRDefault="00763F79" w:rsidP="00763F7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14:paraId="4F3425F9" w14:textId="77777777" w:rsidR="00763F79" w:rsidRPr="00107543" w:rsidRDefault="00763F79" w:rsidP="00763F7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107543">
        <w:rPr>
          <w:rFonts w:ascii="Times New Roman" w:hAnsi="Times New Roman"/>
          <w:i/>
          <w:sz w:val="24"/>
          <w:szCs w:val="24"/>
          <w:lang w:eastAsia="pl-PL"/>
        </w:rPr>
        <w:t>Załącznik nr 3 do Zapytania ofertowego</w:t>
      </w:r>
    </w:p>
    <w:p w14:paraId="1EA19049" w14:textId="5818C4B2" w:rsidR="00763F79" w:rsidRPr="00107543" w:rsidRDefault="00763F79" w:rsidP="00763F79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jc w:val="right"/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</w:pPr>
      <w:r w:rsidRPr="00107543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 xml:space="preserve">Załącznik nr </w:t>
      </w:r>
      <w:r w:rsidR="0095330F" w:rsidRPr="00107543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>3</w:t>
      </w:r>
      <w:r w:rsidRPr="00107543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 xml:space="preserve"> do Umowy nr CSIOZ/…./2016</w:t>
      </w:r>
    </w:p>
    <w:p w14:paraId="3728F74B" w14:textId="77777777" w:rsidR="00763F79" w:rsidRPr="00107543" w:rsidRDefault="00763F79" w:rsidP="00763F7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9A3C99E" w14:textId="77777777" w:rsidR="00763F79" w:rsidRPr="00107543" w:rsidRDefault="00763F79" w:rsidP="00763F79">
      <w:pPr>
        <w:spacing w:after="6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……………….., dnia ………………….</w:t>
      </w:r>
    </w:p>
    <w:p w14:paraId="5B7A9647" w14:textId="77777777" w:rsidR="00763F79" w:rsidRPr="00107543" w:rsidRDefault="00763F79" w:rsidP="00763F79">
      <w:pPr>
        <w:spacing w:after="0"/>
        <w:ind w:left="4111" w:firstLine="2410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(miejscowość, data)</w:t>
      </w:r>
    </w:p>
    <w:p w14:paraId="08E40082" w14:textId="77777777" w:rsidR="00763F79" w:rsidRPr="00107543" w:rsidRDefault="00763F79" w:rsidP="00763F79">
      <w:pPr>
        <w:spacing w:after="0"/>
        <w:ind w:left="4111" w:firstLine="2410"/>
        <w:rPr>
          <w:rFonts w:ascii="Times New Roman" w:hAnsi="Times New Roman"/>
          <w:sz w:val="24"/>
          <w:szCs w:val="24"/>
          <w:lang w:eastAsia="pl-PL"/>
        </w:rPr>
      </w:pPr>
    </w:p>
    <w:p w14:paraId="2DF41F1E" w14:textId="77777777" w:rsidR="00763F79" w:rsidRPr="00107543" w:rsidRDefault="00763F79" w:rsidP="00763F7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07543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4A75E6D0" w14:textId="299FC780" w:rsidR="00217DF9" w:rsidRPr="00107543" w:rsidRDefault="00A4120D" w:rsidP="00122F71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 xml:space="preserve">na: </w:t>
      </w:r>
      <w:r w:rsidR="0023200F" w:rsidRPr="00107543">
        <w:rPr>
          <w:rFonts w:ascii="Times New Roman" w:hAnsi="Times New Roman"/>
          <w:b/>
          <w:i/>
          <w:sz w:val="24"/>
          <w:szCs w:val="24"/>
        </w:rPr>
        <w:t>„Dostawa bonów podarunkowych w postaci kart elektronicznych dla pracowników Centrum Systemów Informacyjnych Ochrony Zdrowia</w:t>
      </w:r>
      <w:r w:rsidR="00217DF9" w:rsidRPr="00107543">
        <w:rPr>
          <w:rFonts w:ascii="Times New Roman" w:hAnsi="Times New Roman"/>
          <w:b/>
          <w:i/>
          <w:sz w:val="24"/>
          <w:szCs w:val="24"/>
        </w:rPr>
        <w:t>”.</w:t>
      </w:r>
    </w:p>
    <w:p w14:paraId="2CF83E2C" w14:textId="77777777" w:rsidR="00217DF9" w:rsidRPr="00107543" w:rsidRDefault="00217DF9" w:rsidP="00763F79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</w:p>
    <w:p w14:paraId="40C99AF1" w14:textId="77777777" w:rsidR="00763F79" w:rsidRPr="00107543" w:rsidRDefault="00763F79" w:rsidP="00763F79">
      <w:pPr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1149DEE7" w14:textId="77777777" w:rsidR="00763F79" w:rsidRPr="00107543" w:rsidRDefault="00763F79" w:rsidP="00763F79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9F9051B" w14:textId="77777777" w:rsidR="00763F79" w:rsidRPr="00107543" w:rsidRDefault="00763F79" w:rsidP="00763F79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.....................................................................................................................................*</w:t>
      </w:r>
    </w:p>
    <w:p w14:paraId="4145B7B2" w14:textId="77777777" w:rsidR="00763F79" w:rsidRPr="00107543" w:rsidRDefault="00763F79" w:rsidP="00763F79">
      <w:pPr>
        <w:spacing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..............................................................................................................................*</w:t>
      </w:r>
    </w:p>
    <w:p w14:paraId="629DD9D5" w14:textId="77777777" w:rsidR="00670463" w:rsidRPr="00107543" w:rsidRDefault="00763F79" w:rsidP="00670463">
      <w:pPr>
        <w:numPr>
          <w:ilvl w:val="0"/>
          <w:numId w:val="2"/>
        </w:numPr>
        <w:spacing w:after="60" w:line="276" w:lineRule="auto"/>
        <w:ind w:left="402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191D4DAF" w14:textId="10DDC7C2" w:rsidR="00763F79" w:rsidRPr="00107543" w:rsidRDefault="00217DF9" w:rsidP="00107543">
      <w:pPr>
        <w:pStyle w:val="Akapitzlist"/>
        <w:numPr>
          <w:ilvl w:val="0"/>
          <w:numId w:val="7"/>
        </w:numPr>
        <w:spacing w:after="6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</w:rPr>
        <w:t>zgodnie z „</w:t>
      </w:r>
      <w:r w:rsidR="00A46FF4" w:rsidRPr="00107543">
        <w:rPr>
          <w:rFonts w:ascii="Times New Roman" w:hAnsi="Times New Roman"/>
          <w:sz w:val="24"/>
          <w:szCs w:val="24"/>
        </w:rPr>
        <w:t>opisem przedmiotu zamówienia</w:t>
      </w:r>
      <w:r w:rsidRPr="00107543">
        <w:rPr>
          <w:rFonts w:ascii="Times New Roman" w:hAnsi="Times New Roman"/>
          <w:sz w:val="24"/>
          <w:szCs w:val="24"/>
        </w:rPr>
        <w:t xml:space="preserve">”  </w:t>
      </w:r>
      <w:r w:rsidR="00763F79" w:rsidRPr="00107543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</w:t>
      </w:r>
      <w:r w:rsidR="00763F79" w:rsidRPr="00107543">
        <w:rPr>
          <w:rFonts w:ascii="Times New Roman" w:hAnsi="Times New Roman"/>
          <w:b/>
          <w:sz w:val="24"/>
          <w:szCs w:val="24"/>
          <w:lang w:eastAsia="pl-PL"/>
        </w:rPr>
        <w:t>za cenę brutto</w:t>
      </w:r>
      <w:r w:rsidR="00763F79" w:rsidRPr="00107543">
        <w:rPr>
          <w:rFonts w:ascii="Times New Roman" w:hAnsi="Times New Roman"/>
          <w:sz w:val="24"/>
          <w:szCs w:val="24"/>
          <w:lang w:eastAsia="pl-PL"/>
        </w:rPr>
        <w:t>: ...</w:t>
      </w:r>
      <w:r w:rsidR="00107543">
        <w:rPr>
          <w:rFonts w:ascii="Times New Roman" w:hAnsi="Times New Roman"/>
          <w:sz w:val="24"/>
          <w:szCs w:val="24"/>
          <w:lang w:eastAsia="pl-PL"/>
        </w:rPr>
        <w:t>.....</w:t>
      </w:r>
      <w:r w:rsidR="00763F79" w:rsidRPr="00107543">
        <w:rPr>
          <w:rFonts w:ascii="Times New Roman" w:hAnsi="Times New Roman"/>
          <w:sz w:val="24"/>
          <w:szCs w:val="24"/>
          <w:lang w:eastAsia="pl-PL"/>
        </w:rPr>
        <w:t xml:space="preserve">....... zł </w:t>
      </w: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(słownie złotych:</w:t>
      </w:r>
      <w:r w:rsidR="00E24C1C" w:rsidRPr="0010754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107543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763F79" w:rsidRPr="00107543">
        <w:rPr>
          <w:rFonts w:ascii="Times New Roman" w:eastAsia="Times New Roman" w:hAnsi="Times New Roman"/>
          <w:sz w:val="24"/>
          <w:szCs w:val="24"/>
          <w:lang w:eastAsia="pl-PL"/>
        </w:rPr>
        <w:t>.… /100),</w:t>
      </w:r>
      <w:r w:rsidR="001075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07543">
        <w:rPr>
          <w:rFonts w:ascii="Times New Roman" w:hAnsi="Times New Roman"/>
          <w:sz w:val="24"/>
          <w:szCs w:val="24"/>
          <w:lang w:eastAsia="pl-PL"/>
        </w:rPr>
        <w:t>w </w:t>
      </w:r>
      <w:r w:rsidR="00763F79" w:rsidRPr="00107543">
        <w:rPr>
          <w:rFonts w:ascii="Times New Roman" w:hAnsi="Times New Roman"/>
          <w:sz w:val="24"/>
          <w:szCs w:val="24"/>
          <w:lang w:eastAsia="pl-PL"/>
        </w:rPr>
        <w:t>tym VAT</w:t>
      </w:r>
      <w:r w:rsidR="00107543" w:rsidRPr="0010754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87415A5" w14:textId="0D2AB579" w:rsidR="00E04214" w:rsidRPr="00107543" w:rsidRDefault="00E04214" w:rsidP="00107543">
      <w:pPr>
        <w:pStyle w:val="Akapitzlist"/>
        <w:spacing w:after="60" w:line="360" w:lineRule="auto"/>
        <w:ind w:left="76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3A808EF1" w14:textId="01E10E26" w:rsidR="00E04214" w:rsidRPr="00107543" w:rsidRDefault="00E04214" w:rsidP="00107543">
      <w:pPr>
        <w:pStyle w:val="Akapitzlist"/>
        <w:spacing w:after="60" w:line="360" w:lineRule="auto"/>
        <w:ind w:left="76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cena za bony podarunkowe:</w:t>
      </w:r>
    </w:p>
    <w:p w14:paraId="677829EA" w14:textId="6A6ADC78" w:rsidR="00E04214" w:rsidRPr="00107543" w:rsidRDefault="00E04214" w:rsidP="00107543">
      <w:pPr>
        <w:pStyle w:val="Akapitzlist"/>
        <w:spacing w:after="60" w:line="360" w:lineRule="auto"/>
        <w:ind w:left="76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 xml:space="preserve">............................. zł </w:t>
      </w: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(słownie złotych:………</w:t>
      </w:r>
      <w:r w:rsidR="00107543" w:rsidRPr="00107543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……….… /100),</w:t>
      </w:r>
      <w:r w:rsidRPr="00107543">
        <w:rPr>
          <w:rFonts w:ascii="Times New Roman" w:hAnsi="Times New Roman"/>
          <w:sz w:val="24"/>
          <w:szCs w:val="24"/>
          <w:lang w:eastAsia="pl-PL"/>
        </w:rPr>
        <w:t xml:space="preserve"> w tym VAT</w:t>
      </w:r>
      <w:r w:rsidR="00107543" w:rsidRPr="00107543">
        <w:rPr>
          <w:rFonts w:ascii="Times New Roman" w:hAnsi="Times New Roman"/>
          <w:sz w:val="24"/>
          <w:szCs w:val="24"/>
          <w:lang w:eastAsia="pl-PL"/>
        </w:rPr>
        <w:t>;</w:t>
      </w:r>
    </w:p>
    <w:p w14:paraId="0481E065" w14:textId="77777777" w:rsidR="00107543" w:rsidRPr="00107543" w:rsidRDefault="00E04214" w:rsidP="00107543">
      <w:pPr>
        <w:pStyle w:val="Akapitzlist"/>
        <w:spacing w:after="60" w:line="360" w:lineRule="auto"/>
        <w:ind w:left="762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koszt transportowo</w:t>
      </w:r>
      <w:r w:rsidR="00107543" w:rsidRPr="00107543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 xml:space="preserve"> transakcyjny</w:t>
      </w:r>
      <w:r w:rsidR="00107543" w:rsidRPr="001075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FFA4967" w14:textId="0A622C09" w:rsidR="00E04214" w:rsidRPr="00107543" w:rsidRDefault="00E04214" w:rsidP="00107543">
      <w:pPr>
        <w:pStyle w:val="Akapitzlist"/>
        <w:spacing w:after="60" w:line="360" w:lineRule="auto"/>
        <w:ind w:left="762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 xml:space="preserve">............................. zł </w:t>
      </w: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(słownie złotych:………</w:t>
      </w:r>
      <w:r w:rsidR="00107543" w:rsidRPr="00107543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……….… /100),</w:t>
      </w:r>
      <w:r w:rsidRPr="00107543">
        <w:rPr>
          <w:rFonts w:ascii="Times New Roman" w:hAnsi="Times New Roman"/>
          <w:sz w:val="24"/>
          <w:szCs w:val="24"/>
          <w:lang w:eastAsia="pl-PL"/>
        </w:rPr>
        <w:t xml:space="preserve"> w tym VAT</w:t>
      </w:r>
      <w:r w:rsidR="00107543" w:rsidRPr="00107543">
        <w:rPr>
          <w:rFonts w:ascii="Times New Roman" w:hAnsi="Times New Roman"/>
          <w:sz w:val="24"/>
          <w:szCs w:val="24"/>
          <w:lang w:eastAsia="pl-PL"/>
        </w:rPr>
        <w:t>.</w:t>
      </w:r>
    </w:p>
    <w:p w14:paraId="51631ACE" w14:textId="27451048" w:rsidR="00E04214" w:rsidRPr="00107543" w:rsidRDefault="00E04214" w:rsidP="00107543">
      <w:pPr>
        <w:pStyle w:val="Akapitzlist"/>
        <w:numPr>
          <w:ilvl w:val="0"/>
          <w:numId w:val="7"/>
        </w:numPr>
        <w:spacing w:after="6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oferuj</w:t>
      </w:r>
      <w:r w:rsidR="00107543" w:rsidRPr="00107543">
        <w:rPr>
          <w:rFonts w:ascii="Times New Roman" w:hAnsi="Times New Roman"/>
          <w:sz w:val="24"/>
          <w:szCs w:val="24"/>
          <w:lang w:eastAsia="pl-PL"/>
        </w:rPr>
        <w:t>emy termin ważności bonu:…………….</w:t>
      </w:r>
      <w:r w:rsidRPr="00107543">
        <w:rPr>
          <w:rFonts w:ascii="Times New Roman" w:hAnsi="Times New Roman"/>
          <w:b/>
          <w:sz w:val="24"/>
          <w:szCs w:val="24"/>
          <w:lang w:eastAsia="pl-PL"/>
        </w:rPr>
        <w:t>w miesiącach</w:t>
      </w:r>
      <w:r w:rsidR="00107543" w:rsidRPr="00107543">
        <w:rPr>
          <w:rFonts w:ascii="Times New Roman" w:hAnsi="Times New Roman"/>
          <w:sz w:val="24"/>
          <w:szCs w:val="24"/>
          <w:lang w:eastAsia="pl-PL"/>
        </w:rPr>
        <w:t xml:space="preserve"> (min. 3 miesiące - maks.</w:t>
      </w:r>
      <w:r w:rsidR="001075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7543" w:rsidRPr="00107543">
        <w:rPr>
          <w:rFonts w:ascii="Times New Roman" w:hAnsi="Times New Roman"/>
          <w:sz w:val="24"/>
          <w:szCs w:val="24"/>
          <w:lang w:eastAsia="pl-PL"/>
        </w:rPr>
        <w:t>36 miesięcy</w:t>
      </w:r>
      <w:r w:rsidRPr="00107543">
        <w:rPr>
          <w:rFonts w:ascii="Times New Roman" w:hAnsi="Times New Roman"/>
          <w:sz w:val="24"/>
          <w:szCs w:val="24"/>
          <w:lang w:eastAsia="pl-PL"/>
        </w:rPr>
        <w:t>);</w:t>
      </w:r>
    </w:p>
    <w:p w14:paraId="091A1508" w14:textId="3A3BA75B" w:rsidR="00E04214" w:rsidRPr="00107543" w:rsidRDefault="00FF052C" w:rsidP="00107543">
      <w:pPr>
        <w:pStyle w:val="normaltableau"/>
        <w:numPr>
          <w:ilvl w:val="0"/>
          <w:numId w:val="7"/>
        </w:numPr>
        <w:spacing w:before="60" w:after="240" w:line="360" w:lineRule="auto"/>
        <w:rPr>
          <w:rFonts w:ascii="Times New Roman" w:hAnsi="Times New Roman"/>
          <w:sz w:val="24"/>
          <w:szCs w:val="24"/>
          <w:lang w:val="pl-PL"/>
        </w:rPr>
      </w:pPr>
      <w:r w:rsidRPr="00107543">
        <w:rPr>
          <w:rFonts w:ascii="Times New Roman" w:hAnsi="Times New Roman"/>
          <w:sz w:val="24"/>
          <w:szCs w:val="24"/>
          <w:lang w:val="pl-PL"/>
        </w:rPr>
        <w:t>o</w:t>
      </w:r>
      <w:r w:rsidR="00E04214" w:rsidRPr="00107543">
        <w:rPr>
          <w:rFonts w:ascii="Times New Roman" w:hAnsi="Times New Roman"/>
          <w:sz w:val="24"/>
          <w:szCs w:val="24"/>
          <w:lang w:val="pl-PL"/>
        </w:rPr>
        <w:t>ferujemy</w:t>
      </w:r>
      <w:r w:rsidR="00107543" w:rsidRPr="0010754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04214" w:rsidRPr="00107543">
        <w:rPr>
          <w:rFonts w:ascii="Times New Roman" w:hAnsi="Times New Roman"/>
          <w:sz w:val="24"/>
          <w:szCs w:val="24"/>
          <w:lang w:val="pl-PL"/>
        </w:rPr>
        <w:t>termin</w:t>
      </w:r>
      <w:r w:rsidR="00227207">
        <w:rPr>
          <w:rFonts w:ascii="Times New Roman" w:hAnsi="Times New Roman"/>
          <w:sz w:val="24"/>
          <w:szCs w:val="24"/>
          <w:lang w:val="pl-PL"/>
        </w:rPr>
        <w:t xml:space="preserve"> realizacji zamówienia</w:t>
      </w:r>
      <w:r w:rsidR="00E04214" w:rsidRPr="00107543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04214" w:rsidRPr="00107543">
        <w:rPr>
          <w:rFonts w:ascii="Times New Roman" w:hAnsi="Times New Roman"/>
          <w:b/>
          <w:sz w:val="24"/>
          <w:szCs w:val="24"/>
          <w:lang w:val="pl-PL"/>
        </w:rPr>
        <w:t>…</w:t>
      </w:r>
      <w:r w:rsidR="0095330F" w:rsidRPr="00107543">
        <w:rPr>
          <w:rFonts w:ascii="Times New Roman" w:hAnsi="Times New Roman"/>
          <w:b/>
          <w:sz w:val="24"/>
          <w:szCs w:val="24"/>
          <w:lang w:val="pl-PL"/>
        </w:rPr>
        <w:t>…</w:t>
      </w:r>
      <w:r w:rsidR="00107543" w:rsidRPr="00107543">
        <w:rPr>
          <w:rFonts w:ascii="Times New Roman" w:hAnsi="Times New Roman"/>
          <w:b/>
          <w:sz w:val="24"/>
          <w:szCs w:val="24"/>
          <w:lang w:val="pl-PL"/>
        </w:rPr>
        <w:t>..</w:t>
      </w:r>
      <w:r w:rsidR="00E04214" w:rsidRPr="00107543">
        <w:rPr>
          <w:rFonts w:ascii="Times New Roman" w:hAnsi="Times New Roman"/>
          <w:b/>
          <w:sz w:val="24"/>
          <w:szCs w:val="24"/>
          <w:lang w:val="pl-PL"/>
        </w:rPr>
        <w:t xml:space="preserve"> dni</w:t>
      </w:r>
      <w:r w:rsidR="00E04214" w:rsidRPr="00107543">
        <w:rPr>
          <w:rFonts w:ascii="Times New Roman" w:hAnsi="Times New Roman"/>
          <w:sz w:val="24"/>
          <w:szCs w:val="24"/>
          <w:lang w:val="pl-PL"/>
        </w:rPr>
        <w:t xml:space="preserve"> licząc od dnia podpisania umowy</w:t>
      </w:r>
      <w:r w:rsidR="00107543" w:rsidRPr="00107543">
        <w:rPr>
          <w:rFonts w:ascii="Times New Roman" w:hAnsi="Times New Roman"/>
          <w:sz w:val="24"/>
          <w:szCs w:val="24"/>
          <w:lang w:val="pl-PL"/>
        </w:rPr>
        <w:t xml:space="preserve"> (min. 2 dni ka</w:t>
      </w:r>
      <w:bookmarkStart w:id="0" w:name="_GoBack"/>
      <w:bookmarkEnd w:id="0"/>
      <w:r w:rsidR="00107543" w:rsidRPr="00107543">
        <w:rPr>
          <w:rFonts w:ascii="Times New Roman" w:hAnsi="Times New Roman"/>
          <w:sz w:val="24"/>
          <w:szCs w:val="24"/>
          <w:lang w:val="pl-PL"/>
        </w:rPr>
        <w:t>lendarzowe - maks. 5 dni kalendarzowych)</w:t>
      </w:r>
      <w:r w:rsidR="000118EC" w:rsidRPr="00107543">
        <w:rPr>
          <w:rFonts w:ascii="Times New Roman" w:hAnsi="Times New Roman"/>
          <w:sz w:val="24"/>
          <w:szCs w:val="24"/>
          <w:lang w:val="pl-PL"/>
        </w:rPr>
        <w:t>;</w:t>
      </w:r>
    </w:p>
    <w:p w14:paraId="0B46FD64" w14:textId="6907FECB" w:rsidR="00763F79" w:rsidRPr="00107543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color w:val="000000"/>
          <w:sz w:val="24"/>
          <w:szCs w:val="24"/>
          <w:lang w:eastAsia="pl-PL"/>
        </w:rPr>
        <w:t>Płatność</w:t>
      </w:r>
      <w:r w:rsidRPr="00107543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107543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107543">
        <w:rPr>
          <w:rFonts w:ascii="Times New Roman" w:hAnsi="Times New Roman"/>
          <w:i/>
          <w:sz w:val="24"/>
          <w:szCs w:val="24"/>
          <w:lang w:eastAsia="pl-PL"/>
        </w:rPr>
        <w:t>5</w:t>
      </w:r>
      <w:r w:rsidRPr="00107543">
        <w:rPr>
          <w:rFonts w:ascii="Times New Roman" w:hAnsi="Times New Roman"/>
          <w:i/>
          <w:sz w:val="24"/>
          <w:szCs w:val="24"/>
          <w:lang w:eastAsia="pl-PL"/>
        </w:rPr>
        <w:t xml:space="preserve"> Projektu umowy stanowiącym Załącznik nr 2 do Zapytania ofertowego.</w:t>
      </w:r>
    </w:p>
    <w:p w14:paraId="3D739D60" w14:textId="77777777" w:rsidR="00763F79" w:rsidRPr="00107543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ofert.</w:t>
      </w:r>
    </w:p>
    <w:p w14:paraId="1769409F" w14:textId="77777777" w:rsidR="00763F79" w:rsidRPr="00107543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Oświadczamy, iż zapoznaliśmy się z Opisem Przedmiotu Zamówienia oraz wymogami określonymi w Zapytaniu ofertowym oraz jego załącznikach i nie wnosimy do nich żadnych zastrzeżeń.</w:t>
      </w:r>
    </w:p>
    <w:p w14:paraId="3BE0D7F2" w14:textId="77777777" w:rsidR="00763F79" w:rsidRPr="00107543" w:rsidRDefault="00763F79" w:rsidP="00763F79">
      <w:pPr>
        <w:numPr>
          <w:ilvl w:val="0"/>
          <w:numId w:val="2"/>
        </w:numPr>
        <w:spacing w:after="60"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 xml:space="preserve">Załącznikami do niniejszej oferty stanowiącymi jej integralną część są </w:t>
      </w:r>
      <w:r w:rsidRPr="00107543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Pr="00107543">
        <w:rPr>
          <w:rFonts w:ascii="Times New Roman" w:hAnsi="Times New Roman"/>
          <w:sz w:val="24"/>
          <w:szCs w:val="24"/>
          <w:lang w:eastAsia="pl-PL"/>
        </w:rPr>
        <w:t>):</w:t>
      </w:r>
    </w:p>
    <w:p w14:paraId="3BC943FE" w14:textId="77777777" w:rsidR="00763F79" w:rsidRPr="00107543" w:rsidRDefault="00763F79" w:rsidP="00763F79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……………………………..</w:t>
      </w:r>
    </w:p>
    <w:p w14:paraId="33424263" w14:textId="77777777" w:rsidR="00763F79" w:rsidRPr="00107543" w:rsidRDefault="00763F79" w:rsidP="00763F79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107543"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0FF9A503" w14:textId="77777777" w:rsidR="00763F79" w:rsidRPr="00107543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73C1DC8" w14:textId="77777777" w:rsidR="00763F79" w:rsidRPr="00107543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84F7C9D" w14:textId="77777777" w:rsidR="00763F79" w:rsidRPr="00107543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07543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7C6C6FB8" w14:textId="77777777" w:rsidR="00763F79" w:rsidRPr="00107543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075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(pieczątka imienna oraz </w:t>
      </w:r>
      <w:r w:rsidRPr="00107543">
        <w:rPr>
          <w:rFonts w:ascii="Times New Roman" w:hAnsi="Times New Roman"/>
          <w:b/>
          <w:i/>
          <w:iCs/>
          <w:sz w:val="24"/>
          <w:szCs w:val="24"/>
          <w:lang w:eastAsia="pl-PL"/>
        </w:rPr>
        <w:t>czytelny podpis</w:t>
      </w:r>
      <w:r w:rsidRPr="001075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osoby uprawnionej do składania oświadczeń woli w imieniu Wykonawcy)</w:t>
      </w:r>
    </w:p>
    <w:p w14:paraId="6706DA21" w14:textId="77777777" w:rsidR="00763F79" w:rsidRPr="00107543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EB2099" w14:textId="77777777" w:rsidR="00763F79" w:rsidRPr="00107543" w:rsidRDefault="00763F79" w:rsidP="00763F79">
      <w:pPr>
        <w:tabs>
          <w:tab w:val="left" w:pos="6330"/>
        </w:tabs>
        <w:spacing w:after="0"/>
        <w:ind w:left="405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34E43AE" w14:textId="77777777" w:rsidR="00763F79" w:rsidRPr="00107543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874998" w14:textId="77777777" w:rsidR="00763F79" w:rsidRPr="00107543" w:rsidRDefault="00763F79" w:rsidP="00763F79">
      <w:pPr>
        <w:spacing w:after="0"/>
        <w:ind w:left="405"/>
        <w:jc w:val="left"/>
        <w:rPr>
          <w:rFonts w:ascii="Arial" w:hAnsi="Arial" w:cs="Arial"/>
          <w:sz w:val="24"/>
          <w:szCs w:val="24"/>
        </w:rPr>
      </w:pPr>
      <w:r w:rsidRPr="00107543">
        <w:rPr>
          <w:rFonts w:ascii="Times New Roman" w:eastAsia="Times New Roman" w:hAnsi="Times New Roman"/>
          <w:sz w:val="24"/>
          <w:szCs w:val="24"/>
          <w:lang w:eastAsia="pl-PL"/>
        </w:rPr>
        <w:t>*dla osób prowadzących działalność gospodarczą</w:t>
      </w:r>
    </w:p>
    <w:p w14:paraId="22C4AE1E" w14:textId="4D1F2ED3" w:rsidR="00275A5D" w:rsidRPr="00107543" w:rsidRDefault="00275A5D" w:rsidP="00D859E9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sectPr w:rsidR="00275A5D" w:rsidRPr="00107543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2CD4" w14:textId="77777777" w:rsidR="0009462A" w:rsidRDefault="0009462A" w:rsidP="00F4111B">
      <w:pPr>
        <w:spacing w:after="0"/>
      </w:pPr>
      <w:r>
        <w:separator/>
      </w:r>
    </w:p>
  </w:endnote>
  <w:endnote w:type="continuationSeparator" w:id="0">
    <w:p w14:paraId="1086FABD" w14:textId="77777777" w:rsidR="0009462A" w:rsidRDefault="0009462A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227207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263A3" w14:textId="77777777" w:rsidR="0009462A" w:rsidRDefault="0009462A" w:rsidP="00F4111B">
      <w:pPr>
        <w:spacing w:after="0"/>
      </w:pPr>
      <w:r>
        <w:separator/>
      </w:r>
    </w:p>
  </w:footnote>
  <w:footnote w:type="continuationSeparator" w:id="0">
    <w:p w14:paraId="63DB6383" w14:textId="77777777" w:rsidR="0009462A" w:rsidRDefault="0009462A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DED3E1D"/>
    <w:multiLevelType w:val="hybridMultilevel"/>
    <w:tmpl w:val="2F68018E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21074B9A"/>
    <w:multiLevelType w:val="hybridMultilevel"/>
    <w:tmpl w:val="C1EAB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67C6FCA"/>
    <w:multiLevelType w:val="hybridMultilevel"/>
    <w:tmpl w:val="C1EAB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18EC"/>
    <w:rsid w:val="000266B7"/>
    <w:rsid w:val="0009462A"/>
    <w:rsid w:val="000A5AA7"/>
    <w:rsid w:val="000B4608"/>
    <w:rsid w:val="00107543"/>
    <w:rsid w:val="00116623"/>
    <w:rsid w:val="0011673B"/>
    <w:rsid w:val="00122F71"/>
    <w:rsid w:val="00156B56"/>
    <w:rsid w:val="001777C5"/>
    <w:rsid w:val="00217DF9"/>
    <w:rsid w:val="00227207"/>
    <w:rsid w:val="0023200F"/>
    <w:rsid w:val="0024698F"/>
    <w:rsid w:val="00251695"/>
    <w:rsid w:val="002640EE"/>
    <w:rsid w:val="00275A5D"/>
    <w:rsid w:val="00301136"/>
    <w:rsid w:val="00307480"/>
    <w:rsid w:val="00462A5B"/>
    <w:rsid w:val="00530A02"/>
    <w:rsid w:val="00574223"/>
    <w:rsid w:val="00580358"/>
    <w:rsid w:val="005926A1"/>
    <w:rsid w:val="005A785B"/>
    <w:rsid w:val="00670463"/>
    <w:rsid w:val="007025CC"/>
    <w:rsid w:val="00742468"/>
    <w:rsid w:val="00763F79"/>
    <w:rsid w:val="007A1F79"/>
    <w:rsid w:val="007D0AC1"/>
    <w:rsid w:val="007D3CA5"/>
    <w:rsid w:val="00847090"/>
    <w:rsid w:val="0085074D"/>
    <w:rsid w:val="00892074"/>
    <w:rsid w:val="008A411B"/>
    <w:rsid w:val="008D621E"/>
    <w:rsid w:val="0095330F"/>
    <w:rsid w:val="00993FC1"/>
    <w:rsid w:val="009A2A94"/>
    <w:rsid w:val="009C5451"/>
    <w:rsid w:val="00A4120D"/>
    <w:rsid w:val="00A44525"/>
    <w:rsid w:val="00A46FF4"/>
    <w:rsid w:val="00A54510"/>
    <w:rsid w:val="00AC61F5"/>
    <w:rsid w:val="00B30982"/>
    <w:rsid w:val="00B6261D"/>
    <w:rsid w:val="00B85136"/>
    <w:rsid w:val="00BB7B17"/>
    <w:rsid w:val="00C11B1B"/>
    <w:rsid w:val="00C2766F"/>
    <w:rsid w:val="00CC6B77"/>
    <w:rsid w:val="00D243B2"/>
    <w:rsid w:val="00D575C6"/>
    <w:rsid w:val="00D776FC"/>
    <w:rsid w:val="00D85716"/>
    <w:rsid w:val="00D859E9"/>
    <w:rsid w:val="00E04214"/>
    <w:rsid w:val="00E21261"/>
    <w:rsid w:val="00E24C1C"/>
    <w:rsid w:val="00E47AF9"/>
    <w:rsid w:val="00F331C6"/>
    <w:rsid w:val="00F4111B"/>
    <w:rsid w:val="00F70967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0463"/>
    <w:pPr>
      <w:ind w:left="720"/>
      <w:contextualSpacing/>
    </w:pPr>
  </w:style>
  <w:style w:type="paragraph" w:customStyle="1" w:styleId="normaltableau">
    <w:name w:val="normal_tableau"/>
    <w:basedOn w:val="Normalny"/>
    <w:rsid w:val="00E04214"/>
    <w:pPr>
      <w:spacing w:before="120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0463"/>
    <w:pPr>
      <w:ind w:left="720"/>
      <w:contextualSpacing/>
    </w:pPr>
  </w:style>
  <w:style w:type="paragraph" w:customStyle="1" w:styleId="normaltableau">
    <w:name w:val="normal_tableau"/>
    <w:basedOn w:val="Normalny"/>
    <w:rsid w:val="00E04214"/>
    <w:pPr>
      <w:spacing w:before="120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4. zal_3_Formularz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3710229D-DE09-4A56-80C8-9DDB3FAB0F6F}"/>
</file>

<file path=customXml/itemProps2.xml><?xml version="1.0" encoding="utf-8"?>
<ds:datastoreItem xmlns:ds="http://schemas.openxmlformats.org/officeDocument/2006/customXml" ds:itemID="{55197D9A-094E-4C93-B1FF-B044F6CD8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Agnieszka Kostyra</dc:creator>
  <cp:lastModifiedBy>Łukasz Chrostek</cp:lastModifiedBy>
  <cp:revision>17</cp:revision>
  <cp:lastPrinted>2015-03-06T10:11:00Z</cp:lastPrinted>
  <dcterms:created xsi:type="dcterms:W3CDTF">2016-11-14T15:05:00Z</dcterms:created>
  <dcterms:modified xsi:type="dcterms:W3CDTF">2016-12-15T09:55:00Z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WZP.221.119.2016.2</vt:lpwstr>
  </property>
  <property fmtid="{D5CDD505-2E9C-101B-9397-08002B2CF9AE}" pid="4" name="UNPPisma">
    <vt:lpwstr>2016-11745</vt:lpwstr>
  </property>
  <property fmtid="{D5CDD505-2E9C-101B-9397-08002B2CF9AE}" pid="5" name="ZnakSprawy">
    <vt:lpwstr>WZP.221.119.2016</vt:lpwstr>
  </property>
  <property fmtid="{D5CDD505-2E9C-101B-9397-08002B2CF9AE}" pid="6" name="ZnakSprawyPrzedPrzeniesieniem">
    <vt:lpwstr/>
  </property>
  <property fmtid="{D5CDD505-2E9C-101B-9397-08002B2CF9AE}" pid="7" name="Autor">
    <vt:lpwstr>Sadło Aleksandra</vt:lpwstr>
  </property>
  <property fmtid="{D5CDD505-2E9C-101B-9397-08002B2CF9AE}" pid="8" name="AutorInicjaly">
    <vt:lpwstr>AS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z Załącznikami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2016-10-04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Aleksandra Sadło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