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7312" w14:textId="77777777" w:rsidR="00763F79" w:rsidRDefault="00763F79" w:rsidP="00763F7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</w:p>
    <w:p w14:paraId="4F3425F9" w14:textId="77777777" w:rsidR="00763F79" w:rsidRPr="00947636" w:rsidRDefault="00763F79" w:rsidP="00763F7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947636">
        <w:rPr>
          <w:rFonts w:ascii="Times New Roman" w:hAnsi="Times New Roman"/>
          <w:i/>
          <w:sz w:val="24"/>
          <w:szCs w:val="24"/>
          <w:lang w:eastAsia="pl-PL"/>
        </w:rPr>
        <w:t>Załącznik nr 3 do Zapytania ofertowego</w:t>
      </w:r>
    </w:p>
    <w:p w14:paraId="1EA19049" w14:textId="77777777" w:rsidR="00763F79" w:rsidRPr="00947636" w:rsidRDefault="00763F79" w:rsidP="00763F79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60" w:line="276" w:lineRule="auto"/>
        <w:jc w:val="right"/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</w:pPr>
      <w:r w:rsidRPr="00947636"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>2</w:t>
      </w:r>
      <w:r w:rsidRPr="00947636"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 xml:space="preserve"> do Umowy nr CSIOZ/…./2016</w:t>
      </w:r>
    </w:p>
    <w:p w14:paraId="3728F74B" w14:textId="77777777" w:rsidR="00763F79" w:rsidRPr="0060282F" w:rsidRDefault="00763F79" w:rsidP="00763F7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9A3C99E" w14:textId="77777777" w:rsidR="00763F79" w:rsidRPr="00E7507E" w:rsidRDefault="00763F79" w:rsidP="00763F79">
      <w:pPr>
        <w:spacing w:after="60"/>
        <w:ind w:left="411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……………….., dnia ………………….</w:t>
      </w:r>
    </w:p>
    <w:p w14:paraId="5B7A9647" w14:textId="77777777" w:rsidR="00763F79" w:rsidRDefault="00763F79" w:rsidP="00763F79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  <w:r w:rsidRPr="00E7507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14:paraId="08E40082" w14:textId="77777777" w:rsidR="00763F79" w:rsidRPr="00E7507E" w:rsidRDefault="00763F79" w:rsidP="00763F79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</w:p>
    <w:p w14:paraId="2DF41F1E" w14:textId="77777777" w:rsidR="00763F79" w:rsidRPr="00B90730" w:rsidRDefault="00763F79" w:rsidP="00763F79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90730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3A58DCFE" w14:textId="0AE1414F" w:rsidR="00A4120D" w:rsidRPr="00A4120D" w:rsidRDefault="00A4120D" w:rsidP="00A4120D">
      <w:pPr>
        <w:spacing w:after="0" w:line="276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na: </w:t>
      </w:r>
      <w:r>
        <w:rPr>
          <w:rFonts w:ascii="Times New Roman" w:hAnsi="Times New Roman"/>
          <w:i/>
        </w:rPr>
        <w:t>Usługę</w:t>
      </w:r>
      <w:r w:rsidRPr="002D6F42">
        <w:rPr>
          <w:rFonts w:ascii="Times New Roman" w:hAnsi="Times New Roman"/>
          <w:i/>
        </w:rPr>
        <w:t xml:space="preserve"> przygotowania do certyfikacji oraz certyfikacja Systemu Zarządzania Bezpieczeństwem Informacji (SZBI) zgodnie z wymaganiami normy PN-ISO/IEC 27001:2014 w Centrum Systemów Informacyjnych Ochrony Zdrowia</w:t>
      </w:r>
      <w:r w:rsidRPr="002C1B6B">
        <w:rPr>
          <w:rFonts w:ascii="Times New Roman" w:hAnsi="Times New Roman"/>
          <w:b/>
        </w:rPr>
        <w:t>.”</w:t>
      </w:r>
    </w:p>
    <w:p w14:paraId="741E12F1" w14:textId="77777777" w:rsidR="00763F79" w:rsidRPr="00B90730" w:rsidRDefault="00763F79" w:rsidP="00763F79">
      <w:pPr>
        <w:spacing w:after="0"/>
        <w:jc w:val="left"/>
        <w:rPr>
          <w:rFonts w:ascii="Times New Roman" w:hAnsi="Times New Roman"/>
          <w:color w:val="1F497D"/>
          <w:sz w:val="24"/>
          <w:szCs w:val="24"/>
          <w:lang w:eastAsia="pl-PL"/>
        </w:rPr>
      </w:pPr>
    </w:p>
    <w:p w14:paraId="40C99AF1" w14:textId="77777777" w:rsidR="00763F79" w:rsidRPr="00B90730" w:rsidRDefault="00763F79" w:rsidP="00763F79">
      <w:pPr>
        <w:numPr>
          <w:ilvl w:val="0"/>
          <w:numId w:val="2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Nazwa (firma) oraz adres Wykonawcy (oraz nr dowodu osobistego dla osób fizycznych):</w:t>
      </w:r>
    </w:p>
    <w:p w14:paraId="1149DEE7" w14:textId="77777777" w:rsidR="00763F79" w:rsidRPr="00B90730" w:rsidRDefault="00763F79" w:rsidP="00763F79">
      <w:pPr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</w:t>
      </w:r>
    </w:p>
    <w:p w14:paraId="59F9051B" w14:textId="77777777" w:rsidR="00763F79" w:rsidRPr="00B90730" w:rsidRDefault="00763F79" w:rsidP="00763F79">
      <w:pPr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NIP: 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.................................................................................*</w:t>
      </w:r>
    </w:p>
    <w:p w14:paraId="4145B7B2" w14:textId="77777777" w:rsidR="00763F79" w:rsidRPr="00B90730" w:rsidRDefault="00763F79" w:rsidP="00763F79">
      <w:pPr>
        <w:spacing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REGON: 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..........................................................*</w:t>
      </w:r>
    </w:p>
    <w:p w14:paraId="629DD9D5" w14:textId="77777777" w:rsidR="00670463" w:rsidRDefault="00763F79" w:rsidP="00670463">
      <w:pPr>
        <w:numPr>
          <w:ilvl w:val="0"/>
          <w:numId w:val="2"/>
        </w:numPr>
        <w:spacing w:after="60" w:line="276" w:lineRule="auto"/>
        <w:ind w:left="402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191D4DAF" w14:textId="2000B1D2" w:rsidR="00763F79" w:rsidRPr="00670463" w:rsidRDefault="00763F79" w:rsidP="00670463">
      <w:pPr>
        <w:spacing w:after="60" w:line="276" w:lineRule="auto"/>
        <w:ind w:left="402"/>
        <w:jc w:val="left"/>
        <w:rPr>
          <w:rFonts w:ascii="Times New Roman" w:hAnsi="Times New Roman"/>
          <w:sz w:val="24"/>
          <w:szCs w:val="24"/>
          <w:lang w:eastAsia="pl-PL"/>
        </w:rPr>
      </w:pPr>
      <w:r w:rsidRPr="00670463">
        <w:rPr>
          <w:rFonts w:ascii="Times New Roman" w:hAnsi="Times New Roman"/>
          <w:sz w:val="24"/>
          <w:szCs w:val="24"/>
          <w:lang w:eastAsia="pl-PL"/>
        </w:rPr>
        <w:t xml:space="preserve">oferujemy wykonanie całości przedmiotu zamówienia za cenę brutto: ............................. zł 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>(słownie złotych: …………….…</w:t>
      </w:r>
      <w:r w:rsidR="00E24C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>…..… /100),</w:t>
      </w:r>
      <w:r w:rsidRPr="00670463">
        <w:rPr>
          <w:rFonts w:ascii="Times New Roman" w:hAnsi="Times New Roman"/>
          <w:sz w:val="24"/>
          <w:szCs w:val="24"/>
          <w:lang w:eastAsia="pl-PL"/>
        </w:rPr>
        <w:t xml:space="preserve"> w tym VAT</w:t>
      </w:r>
      <w:r w:rsidR="00670463" w:rsidRPr="00670463">
        <w:rPr>
          <w:rFonts w:ascii="Times New Roman" w:eastAsia="Times New Roman" w:hAnsi="Times New Roman"/>
          <w:sz w:val="24"/>
          <w:szCs w:val="24"/>
          <w:lang w:eastAsia="pl-PL"/>
        </w:rPr>
        <w:t xml:space="preserve"> w tym:</w:t>
      </w:r>
    </w:p>
    <w:p w14:paraId="5BA9A42C" w14:textId="22B9D386" w:rsidR="00670463" w:rsidRPr="00670463" w:rsidRDefault="00670463" w:rsidP="006704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-1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>wynagrodzenie z tytułu wykonania audytu SZBI u Zamawiającego, pod kątem przyszłej certyfikacji dla normy PN-ISO/IEC 27001:2014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 xml:space="preserve">wynosi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 xml:space="preserve">… zł brutto </w:t>
      </w:r>
      <w:r w:rsidRPr="0067046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</w:t>
      </w:r>
      <w:r w:rsidRPr="00670463">
        <w:rPr>
          <w:rFonts w:ascii="Times New Roman" w:eastAsia="Times New Roman" w:hAnsi="Times New Roman"/>
          <w:i/>
          <w:sz w:val="24"/>
          <w:szCs w:val="24"/>
          <w:lang w:eastAsia="pl-PL"/>
        </w:rPr>
        <w:t>…)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>, w tym podatek VAT;</w:t>
      </w:r>
    </w:p>
    <w:p w14:paraId="160C0CA5" w14:textId="22603096" w:rsidR="00670463" w:rsidRPr="00670463" w:rsidRDefault="00670463" w:rsidP="006704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-1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>wynagrodzenie z tytułu prowadzenia działań doradczych prowadzących do uzyskania pełnej zgodności dokumentów wchodzących w skład SZBI Zamawiającego z wymogami normy PN-ISO/IEC 27001:2014 wynosi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…………..…..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 </w:t>
      </w:r>
      <w:r w:rsidRPr="0067046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………………………………………..</w:t>
      </w:r>
      <w:r w:rsidRPr="00670463">
        <w:rPr>
          <w:rFonts w:ascii="Times New Roman" w:eastAsia="Times New Roman" w:hAnsi="Times New Roman"/>
          <w:i/>
          <w:sz w:val="24"/>
          <w:szCs w:val="24"/>
          <w:lang w:eastAsia="pl-PL"/>
        </w:rPr>
        <w:t>…)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>, w tym podatek VAT;</w:t>
      </w:r>
    </w:p>
    <w:p w14:paraId="0B20A259" w14:textId="12F38173" w:rsidR="00670463" w:rsidRPr="00670463" w:rsidRDefault="00670463" w:rsidP="006704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-1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>wynagrodzenie z tytułu przeprowadzenia certyfikacji SZBI zgodnie z normą PN-ISO/IEC 27001:2014, wraz z uzyskaniem od akredytowanej jednostki certyfikatu potwierdzającego zgodność SZBI Zamawiającego z tą normą wynosi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 </w:t>
      </w:r>
      <w:r w:rsidRPr="0067046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</w:t>
      </w:r>
      <w:r w:rsidRPr="00670463">
        <w:rPr>
          <w:rFonts w:ascii="Times New Roman" w:eastAsia="Times New Roman" w:hAnsi="Times New Roman"/>
          <w:i/>
          <w:sz w:val="24"/>
          <w:szCs w:val="24"/>
          <w:lang w:eastAsia="pl-PL"/>
        </w:rPr>
        <w:t>…)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>, w tym podatek VAT.</w:t>
      </w:r>
    </w:p>
    <w:p w14:paraId="1439DFAF" w14:textId="4B0BB95D" w:rsidR="00763F79" w:rsidRPr="00947636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Pr="00B9073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ermin realizacji zamówienia: </w:t>
      </w:r>
      <w:r w:rsidRPr="000976DB">
        <w:rPr>
          <w:rFonts w:ascii="Times New Roman" w:hAnsi="Times New Roman"/>
          <w:i/>
          <w:color w:val="000000"/>
          <w:sz w:val="24"/>
          <w:szCs w:val="24"/>
          <w:lang w:eastAsia="pl-PL"/>
        </w:rPr>
        <w:t>zgodnie z §</w:t>
      </w:r>
      <w:r w:rsidR="005926A1">
        <w:rPr>
          <w:rFonts w:ascii="Times New Roman" w:hAnsi="Times New Roman"/>
          <w:i/>
          <w:color w:val="000000"/>
          <w:sz w:val="24"/>
          <w:szCs w:val="24"/>
          <w:lang w:eastAsia="pl-PL"/>
        </w:rPr>
        <w:t>2 P</w:t>
      </w:r>
      <w:r w:rsidRPr="000976DB">
        <w:rPr>
          <w:rFonts w:ascii="Times New Roman" w:hAnsi="Times New Roman"/>
          <w:i/>
          <w:color w:val="000000"/>
          <w:sz w:val="24"/>
          <w:szCs w:val="24"/>
          <w:lang w:eastAsia="pl-PL"/>
        </w:rPr>
        <w:t>rojektu umowy stanowiącym Załącznik nr 2 do Zapytania ofertowego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.</w:t>
      </w:r>
    </w:p>
    <w:p w14:paraId="0B46FD64" w14:textId="0981C629" w:rsidR="00763F79" w:rsidRPr="00B90730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color w:val="000000"/>
          <w:sz w:val="24"/>
          <w:szCs w:val="24"/>
          <w:lang w:eastAsia="pl-PL"/>
        </w:rPr>
        <w:t>Płatność</w:t>
      </w:r>
      <w:r w:rsidRPr="00B90730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>zgodnie z §</w:t>
      </w:r>
      <w:r w:rsidR="005926A1">
        <w:rPr>
          <w:rFonts w:ascii="Times New Roman" w:hAnsi="Times New Roman"/>
          <w:i/>
          <w:sz w:val="24"/>
          <w:szCs w:val="24"/>
          <w:lang w:eastAsia="pl-PL"/>
        </w:rPr>
        <w:t>4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pl-PL"/>
        </w:rPr>
        <w:t>Projektu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 xml:space="preserve"> umowy stanowiącym Załącznik nr 2 do Zapytania ofertowego.</w:t>
      </w:r>
    </w:p>
    <w:p w14:paraId="3D739D60" w14:textId="77777777" w:rsidR="00763F79" w:rsidRPr="00B90730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Uważamy się za związanych niniejszą ofertą przez okres 30 dni od dnia upływu składania ofert.</w:t>
      </w:r>
    </w:p>
    <w:p w14:paraId="1769409F" w14:textId="77777777" w:rsidR="00763F79" w:rsidRPr="00B90730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lastRenderedPageBreak/>
        <w:t>Oświadczam</w:t>
      </w:r>
      <w:r>
        <w:rPr>
          <w:rFonts w:ascii="Times New Roman" w:hAnsi="Times New Roman"/>
          <w:sz w:val="24"/>
          <w:szCs w:val="24"/>
          <w:lang w:eastAsia="pl-PL"/>
        </w:rPr>
        <w:t>y, iż zapoznaliśmy</w:t>
      </w:r>
      <w:r w:rsidRPr="00B90730">
        <w:rPr>
          <w:rFonts w:ascii="Times New Roman" w:hAnsi="Times New Roman"/>
          <w:sz w:val="24"/>
          <w:szCs w:val="24"/>
          <w:lang w:eastAsia="pl-PL"/>
        </w:rPr>
        <w:t xml:space="preserve"> się z Opisem Przedmiotu Zamówienia oraz wymogami określonymi w Zapytaniu ofertowym oraz jego załącznikach i nie wnos</w:t>
      </w:r>
      <w:r>
        <w:rPr>
          <w:rFonts w:ascii="Times New Roman" w:hAnsi="Times New Roman"/>
          <w:sz w:val="24"/>
          <w:szCs w:val="24"/>
          <w:lang w:eastAsia="pl-PL"/>
        </w:rPr>
        <w:t>imy</w:t>
      </w:r>
      <w:r w:rsidRPr="00B90730">
        <w:rPr>
          <w:rFonts w:ascii="Times New Roman" w:hAnsi="Times New Roman"/>
          <w:sz w:val="24"/>
          <w:szCs w:val="24"/>
          <w:lang w:eastAsia="pl-PL"/>
        </w:rPr>
        <w:t xml:space="preserve"> do nich żadnych zastrzeżeń.</w:t>
      </w:r>
    </w:p>
    <w:p w14:paraId="3BE0D7F2" w14:textId="77777777" w:rsidR="00763F79" w:rsidRPr="00B90730" w:rsidRDefault="00763F79" w:rsidP="00763F79">
      <w:pPr>
        <w:numPr>
          <w:ilvl w:val="0"/>
          <w:numId w:val="2"/>
        </w:numPr>
        <w:spacing w:after="60"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 xml:space="preserve">Załącznikami do niniejszej oferty stanowiącymi jej integralną część są 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>(jeżeli dotyczy</w:t>
      </w:r>
      <w:r w:rsidRPr="00B90730">
        <w:rPr>
          <w:rFonts w:ascii="Times New Roman" w:hAnsi="Times New Roman"/>
          <w:sz w:val="24"/>
          <w:szCs w:val="24"/>
          <w:lang w:eastAsia="pl-PL"/>
        </w:rPr>
        <w:t>):</w:t>
      </w:r>
    </w:p>
    <w:p w14:paraId="3BC943FE" w14:textId="77777777" w:rsidR="00763F79" w:rsidRPr="00B90730" w:rsidRDefault="00763F79" w:rsidP="00763F79">
      <w:pPr>
        <w:numPr>
          <w:ilvl w:val="0"/>
          <w:numId w:val="1"/>
        </w:numPr>
        <w:tabs>
          <w:tab w:val="num" w:pos="720"/>
        </w:tabs>
        <w:suppressAutoHyphens/>
        <w:spacing w:after="0" w:line="276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……………………………..</w:t>
      </w:r>
    </w:p>
    <w:p w14:paraId="33424263" w14:textId="77777777" w:rsidR="00763F79" w:rsidRPr="00B90730" w:rsidRDefault="00763F79" w:rsidP="00763F79">
      <w:pPr>
        <w:numPr>
          <w:ilvl w:val="0"/>
          <w:numId w:val="1"/>
        </w:numPr>
        <w:tabs>
          <w:tab w:val="num" w:pos="720"/>
        </w:tabs>
        <w:suppressAutoHyphens/>
        <w:spacing w:after="0" w:line="276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……………………………...</w:t>
      </w:r>
    </w:p>
    <w:p w14:paraId="0FF9A503" w14:textId="77777777" w:rsidR="00763F79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73C1DC8" w14:textId="77777777" w:rsidR="00763F79" w:rsidRPr="00E7507E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584F7C9D" w14:textId="77777777" w:rsidR="00763F79" w:rsidRPr="00E7507E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E7507E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7C6C6FB8" w14:textId="77777777" w:rsidR="00763F79" w:rsidRPr="00E7507E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6"/>
          <w:szCs w:val="6"/>
          <w:lang w:eastAsia="pl-PL"/>
        </w:rPr>
      </w:pP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(pieczątka imienna oraz </w:t>
      </w:r>
      <w:r w:rsidRPr="00E7507E">
        <w:rPr>
          <w:rFonts w:ascii="Times New Roman" w:hAnsi="Times New Roman"/>
          <w:b/>
          <w:i/>
          <w:iCs/>
          <w:sz w:val="20"/>
          <w:szCs w:val="20"/>
          <w:lang w:eastAsia="pl-PL"/>
        </w:rPr>
        <w:t>czytelny podpis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osoby uprawnionej do składania oświadczeń woli w imieniu Wykonawcy)</w:t>
      </w:r>
    </w:p>
    <w:p w14:paraId="6706DA21" w14:textId="77777777" w:rsidR="00763F79" w:rsidRDefault="00763F79" w:rsidP="00763F79">
      <w:pPr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CEB2099" w14:textId="77777777" w:rsidR="00763F79" w:rsidRDefault="00763F79" w:rsidP="00763F79">
      <w:pPr>
        <w:tabs>
          <w:tab w:val="left" w:pos="6330"/>
        </w:tabs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</w:p>
    <w:p w14:paraId="334E43AE" w14:textId="77777777" w:rsidR="00763F79" w:rsidRDefault="00763F79" w:rsidP="00763F79">
      <w:pPr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C874998" w14:textId="77777777" w:rsidR="00763F79" w:rsidRDefault="00763F79" w:rsidP="00763F79">
      <w:pPr>
        <w:spacing w:after="0"/>
        <w:ind w:left="405"/>
        <w:jc w:val="left"/>
        <w:rPr>
          <w:rFonts w:ascii="Arial" w:hAnsi="Arial" w:cs="Arial"/>
        </w:rPr>
      </w:pPr>
      <w:r w:rsidRPr="00E7507E">
        <w:rPr>
          <w:rFonts w:ascii="Times New Roman" w:eastAsia="Times New Roman" w:hAnsi="Times New Roman"/>
          <w:sz w:val="18"/>
          <w:szCs w:val="18"/>
          <w:lang w:eastAsia="pl-PL"/>
        </w:rPr>
        <w:t>*dla osób prowadzących działalność gospodarczą</w:t>
      </w:r>
    </w:p>
    <w:p w14:paraId="22C4AE1E" w14:textId="4D1F2ED3" w:rsidR="00275A5D" w:rsidRPr="00275A5D" w:rsidRDefault="00275A5D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sectPr w:rsidR="00275A5D" w:rsidRPr="00275A5D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CF7B6" w14:textId="77777777" w:rsidR="00156B56" w:rsidRDefault="00156B56" w:rsidP="00F4111B">
      <w:pPr>
        <w:spacing w:after="0"/>
      </w:pPr>
      <w:r>
        <w:separator/>
      </w:r>
    </w:p>
  </w:endnote>
  <w:endnote w:type="continuationSeparator" w:id="0">
    <w:p w14:paraId="43D91B02" w14:textId="77777777" w:rsidR="00156B56" w:rsidRDefault="00156B56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323C" w14:textId="77777777" w:rsidR="00AB2671" w:rsidRDefault="00AB26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AB2671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30CC" w14:textId="77777777" w:rsidR="00AB2671" w:rsidRDefault="00AB2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345D9" w14:textId="77777777" w:rsidR="00156B56" w:rsidRDefault="00156B56" w:rsidP="00F4111B">
      <w:pPr>
        <w:spacing w:after="0"/>
      </w:pPr>
      <w:r>
        <w:separator/>
      </w:r>
    </w:p>
  </w:footnote>
  <w:footnote w:type="continuationSeparator" w:id="0">
    <w:p w14:paraId="05B24846" w14:textId="77777777" w:rsidR="00156B56" w:rsidRDefault="00156B56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7929" w14:textId="77777777" w:rsidR="00AB2671" w:rsidRDefault="00AB26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701AFA7" w:rsidR="00F4111B" w:rsidRPr="00742468" w:rsidRDefault="009A2A94" w:rsidP="00742468">
    <w:pPr>
      <w:pStyle w:val="Nagwek"/>
    </w:pPr>
    <w:r>
      <w:rPr>
        <w:noProof/>
        <w:lang w:eastAsia="pl-PL"/>
      </w:rPr>
      <w:drawing>
        <wp:inline distT="0" distB="0" distL="0" distR="0" wp14:anchorId="76BC7693" wp14:editId="371DEE9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9374E" w14:textId="77777777" w:rsidR="00AB2671" w:rsidRDefault="00AB2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1074B9A"/>
    <w:multiLevelType w:val="hybridMultilevel"/>
    <w:tmpl w:val="C1EAB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7C6FCA"/>
    <w:multiLevelType w:val="hybridMultilevel"/>
    <w:tmpl w:val="C1EAB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56B56"/>
    <w:rsid w:val="001777C5"/>
    <w:rsid w:val="0024698F"/>
    <w:rsid w:val="00251695"/>
    <w:rsid w:val="00275A5D"/>
    <w:rsid w:val="00301136"/>
    <w:rsid w:val="00307480"/>
    <w:rsid w:val="00462A5B"/>
    <w:rsid w:val="00530A02"/>
    <w:rsid w:val="00574223"/>
    <w:rsid w:val="005926A1"/>
    <w:rsid w:val="005A785B"/>
    <w:rsid w:val="00670463"/>
    <w:rsid w:val="007025CC"/>
    <w:rsid w:val="00742468"/>
    <w:rsid w:val="00763F79"/>
    <w:rsid w:val="007A1F79"/>
    <w:rsid w:val="00847090"/>
    <w:rsid w:val="00892074"/>
    <w:rsid w:val="00993FC1"/>
    <w:rsid w:val="009A2A94"/>
    <w:rsid w:val="00A4120D"/>
    <w:rsid w:val="00AB2671"/>
    <w:rsid w:val="00AC61F5"/>
    <w:rsid w:val="00B30982"/>
    <w:rsid w:val="00B6261D"/>
    <w:rsid w:val="00B85136"/>
    <w:rsid w:val="00BB7B17"/>
    <w:rsid w:val="00C11B1B"/>
    <w:rsid w:val="00C2766F"/>
    <w:rsid w:val="00D243B2"/>
    <w:rsid w:val="00D575C6"/>
    <w:rsid w:val="00D776FC"/>
    <w:rsid w:val="00D85716"/>
    <w:rsid w:val="00D859E9"/>
    <w:rsid w:val="00E24C1C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2016-11-14T15:09:00Z</dcterms:created>
  <dcterms:modified xsi:type="dcterms:W3CDTF">2016-11-14T15:09:00Z</dcterms:modified>
</cp:coreProperties>
</file>