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D6B27" w14:textId="23C25096" w:rsidR="002250F6" w:rsidRDefault="002179BA" w:rsidP="002250F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4</w:t>
      </w:r>
      <w:r w:rsidR="002250F6">
        <w:rPr>
          <w:rFonts w:ascii="Arial" w:hAnsi="Arial" w:cs="Arial"/>
          <w:b/>
          <w:sz w:val="20"/>
          <w:szCs w:val="20"/>
        </w:rPr>
        <w:t xml:space="preserve"> do Zapytania ofertowego</w:t>
      </w:r>
    </w:p>
    <w:p w14:paraId="2DF19D9E" w14:textId="78D6E60F" w:rsidR="00D626AA" w:rsidRPr="00F1234D" w:rsidRDefault="000E0B97" w:rsidP="00D626AA">
      <w:pPr>
        <w:spacing w:after="0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 xml:space="preserve"> </w:t>
      </w:r>
      <w:r w:rsidR="00D626AA" w:rsidRPr="00514CC8">
        <w:rPr>
          <w:rFonts w:ascii="Arial" w:hAnsi="Arial" w:cs="Arial"/>
          <w:sz w:val="20"/>
          <w:szCs w:val="20"/>
        </w:rPr>
        <w:t>(znak sprawy)</w:t>
      </w:r>
    </w:p>
    <w:p w14:paraId="3E7D6677" w14:textId="77777777" w:rsidR="00D626AA" w:rsidRPr="00F1234D" w:rsidRDefault="00D626AA" w:rsidP="00D626AA">
      <w:pPr>
        <w:jc w:val="left"/>
        <w:rPr>
          <w:rFonts w:ascii="Arial" w:hAnsi="Arial" w:cs="Arial"/>
          <w:sz w:val="20"/>
          <w:szCs w:val="20"/>
        </w:rPr>
      </w:pPr>
    </w:p>
    <w:p w14:paraId="556EF2AA" w14:textId="2B2EB1BF" w:rsidR="00D626AA" w:rsidRPr="00F1234D" w:rsidRDefault="000E0B97" w:rsidP="000E0B9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1234D">
        <w:rPr>
          <w:rFonts w:ascii="Arial" w:hAnsi="Arial" w:cs="Arial"/>
          <w:b/>
          <w:sz w:val="20"/>
          <w:szCs w:val="20"/>
        </w:rPr>
        <w:t>Wykaz animacji i kampanii informacyjno-promocyjnych w Internecie realizowanych przez Wykonawcę – lista</w:t>
      </w:r>
    </w:p>
    <w:p w14:paraId="482244D3" w14:textId="77777777" w:rsidR="00D626AA" w:rsidRPr="00F1234D" w:rsidRDefault="00D626AA" w:rsidP="00D626AA">
      <w:pPr>
        <w:spacing w:after="0"/>
        <w:rPr>
          <w:rFonts w:ascii="Arial" w:hAnsi="Arial" w:cs="Arial"/>
          <w:sz w:val="20"/>
          <w:szCs w:val="20"/>
        </w:rPr>
      </w:pPr>
    </w:p>
    <w:p w14:paraId="37388148" w14:textId="67ACA7C6" w:rsidR="00D626AA" w:rsidRPr="004C5FB9" w:rsidRDefault="00D626AA" w:rsidP="00D626AA">
      <w:pPr>
        <w:spacing w:after="0"/>
        <w:rPr>
          <w:rFonts w:ascii="Arial" w:hAnsi="Arial" w:cs="Arial"/>
          <w:sz w:val="20"/>
          <w:szCs w:val="20"/>
        </w:rPr>
      </w:pPr>
      <w:r w:rsidRPr="004C5FB9">
        <w:rPr>
          <w:rFonts w:ascii="Arial" w:hAnsi="Arial" w:cs="Arial"/>
          <w:sz w:val="20"/>
          <w:szCs w:val="20"/>
        </w:rPr>
        <w:t xml:space="preserve">Dotyczy postępowania na </w:t>
      </w:r>
      <w:r w:rsidRPr="004C5FB9">
        <w:rPr>
          <w:rFonts w:ascii="Arial" w:hAnsi="Arial" w:cs="Arial"/>
          <w:b/>
          <w:sz w:val="20"/>
          <w:szCs w:val="20"/>
        </w:rPr>
        <w:t>„</w:t>
      </w:r>
      <w:r w:rsidR="00D60E67" w:rsidRPr="004C5FB9">
        <w:rPr>
          <w:rFonts w:ascii="Arial" w:hAnsi="Arial" w:cs="Arial"/>
          <w:sz w:val="20"/>
          <w:szCs w:val="20"/>
        </w:rPr>
        <w:t>Przygotowanie jednego filmu – animacji dotyczącej działania e-recepty oraz przeprowadzenie kampanii informacyjno-promocyjnej w Internecie</w:t>
      </w:r>
      <w:r w:rsidR="000E0B97" w:rsidRPr="004C5FB9">
        <w:rPr>
          <w:rFonts w:ascii="Arial" w:hAnsi="Arial" w:cs="Arial"/>
          <w:sz w:val="20"/>
          <w:szCs w:val="20"/>
        </w:rPr>
        <w:t>.”</w:t>
      </w:r>
    </w:p>
    <w:p w14:paraId="6B089115" w14:textId="77777777" w:rsidR="00363FF5" w:rsidRPr="00F1234D" w:rsidRDefault="00363FF5" w:rsidP="00D626AA">
      <w:pPr>
        <w:spacing w:after="0"/>
        <w:rPr>
          <w:rFonts w:ascii="Arial" w:hAnsi="Arial" w:cs="Arial"/>
          <w:sz w:val="20"/>
          <w:szCs w:val="20"/>
        </w:rPr>
      </w:pPr>
    </w:p>
    <w:p w14:paraId="743C708F" w14:textId="6970AD38" w:rsidR="00DF76E7" w:rsidRPr="00F1234D" w:rsidRDefault="00363FF5" w:rsidP="00F1234D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  <w:sz w:val="20"/>
          <w:szCs w:val="20"/>
        </w:rPr>
      </w:pPr>
      <w:r w:rsidRPr="00F1234D">
        <w:rPr>
          <w:rFonts w:ascii="Arial" w:hAnsi="Arial" w:cs="Arial"/>
          <w:sz w:val="20"/>
          <w:szCs w:val="20"/>
        </w:rPr>
        <w:t>W celu dokonania oceny ofert w kryterium, o którym mowa w pkt 7.3 Zapytania ofertowego „Liczba wykonanych animacji promocyjnych” składamy listę wykonanych animacji promocyjnych: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603"/>
        <w:gridCol w:w="2128"/>
        <w:gridCol w:w="1885"/>
        <w:gridCol w:w="1743"/>
      </w:tblGrid>
      <w:tr w:rsidR="00363FF5" w:rsidRPr="00D626AA" w14:paraId="4C916FB6" w14:textId="77777777" w:rsidTr="000C27FC">
        <w:tc>
          <w:tcPr>
            <w:tcW w:w="495" w:type="dxa"/>
            <w:vAlign w:val="center"/>
          </w:tcPr>
          <w:p w14:paraId="319870EF" w14:textId="77777777" w:rsidR="00363FF5" w:rsidRPr="00D626AA" w:rsidRDefault="00363FF5" w:rsidP="000C27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03" w:type="dxa"/>
            <w:vAlign w:val="center"/>
          </w:tcPr>
          <w:p w14:paraId="40314E86" w14:textId="77777777" w:rsidR="00363FF5" w:rsidRPr="00D626AA" w:rsidRDefault="00363FF5" w:rsidP="000C27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zrealizowanej animacji</w:t>
            </w:r>
          </w:p>
        </w:tc>
        <w:tc>
          <w:tcPr>
            <w:tcW w:w="2128" w:type="dxa"/>
            <w:vAlign w:val="center"/>
          </w:tcPr>
          <w:p w14:paraId="3E9E5261" w14:textId="77777777" w:rsidR="00363FF5" w:rsidRPr="00D626AA" w:rsidRDefault="00363FF5" w:rsidP="000C27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animacji</w:t>
            </w:r>
          </w:p>
        </w:tc>
        <w:tc>
          <w:tcPr>
            <w:tcW w:w="1885" w:type="dxa"/>
          </w:tcPr>
          <w:p w14:paraId="5ACB3C10" w14:textId="77777777" w:rsidR="00363FF5" w:rsidRPr="00D626AA" w:rsidRDefault="00363FF5" w:rsidP="000C27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zł</w:t>
            </w:r>
          </w:p>
        </w:tc>
        <w:tc>
          <w:tcPr>
            <w:tcW w:w="1743" w:type="dxa"/>
          </w:tcPr>
          <w:p w14:paraId="41CC1013" w14:textId="77777777" w:rsidR="00363FF5" w:rsidRDefault="00363FF5" w:rsidP="000C27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CA">
              <w:rPr>
                <w:rFonts w:cs="Arial"/>
                <w:b/>
                <w:sz w:val="20"/>
                <w:szCs w:val="20"/>
              </w:rPr>
              <w:t>Nazwa i adres podmiotu, na rzecz którego wykonywano określoną usługę</w:t>
            </w:r>
          </w:p>
        </w:tc>
      </w:tr>
      <w:tr w:rsidR="00363FF5" w:rsidRPr="00D626AA" w14:paraId="54D38200" w14:textId="77777777" w:rsidTr="000C27FC">
        <w:tc>
          <w:tcPr>
            <w:tcW w:w="495" w:type="dxa"/>
            <w:vAlign w:val="center"/>
          </w:tcPr>
          <w:p w14:paraId="0277658C" w14:textId="77777777" w:rsidR="00363FF5" w:rsidRPr="00D626AA" w:rsidRDefault="00363FF5" w:rsidP="000C2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3" w:type="dxa"/>
          </w:tcPr>
          <w:p w14:paraId="397F69D3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80BA5CF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1E4E518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5359CF6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F5" w:rsidRPr="00D626AA" w14:paraId="15EC47E8" w14:textId="77777777" w:rsidTr="000C27FC">
        <w:tc>
          <w:tcPr>
            <w:tcW w:w="495" w:type="dxa"/>
            <w:vAlign w:val="center"/>
          </w:tcPr>
          <w:p w14:paraId="512F24C6" w14:textId="77777777" w:rsidR="00363FF5" w:rsidRPr="00D626AA" w:rsidRDefault="00363FF5" w:rsidP="000C2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3" w:type="dxa"/>
          </w:tcPr>
          <w:p w14:paraId="18A2938D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00356F9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B2C64A1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11D239E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F5" w:rsidRPr="00D626AA" w14:paraId="399C8021" w14:textId="77777777" w:rsidTr="000C27FC">
        <w:tc>
          <w:tcPr>
            <w:tcW w:w="495" w:type="dxa"/>
            <w:vAlign w:val="center"/>
          </w:tcPr>
          <w:p w14:paraId="248F4B27" w14:textId="77777777" w:rsidR="00363FF5" w:rsidRPr="00D626AA" w:rsidRDefault="00363FF5" w:rsidP="000C2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3" w:type="dxa"/>
          </w:tcPr>
          <w:p w14:paraId="2842CFAA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62584F3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86A301A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CC41668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F5" w:rsidRPr="00D626AA" w14:paraId="3523F728" w14:textId="77777777" w:rsidTr="000C27FC">
        <w:tc>
          <w:tcPr>
            <w:tcW w:w="495" w:type="dxa"/>
            <w:vAlign w:val="center"/>
          </w:tcPr>
          <w:p w14:paraId="5AB542B8" w14:textId="5CA6E8D4" w:rsidR="00363FF5" w:rsidRPr="00D626AA" w:rsidRDefault="00363FF5" w:rsidP="000C2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3603" w:type="dxa"/>
          </w:tcPr>
          <w:p w14:paraId="76CD6F5F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2368A3F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1625ABE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5400C47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B04987" w14:textId="77777777" w:rsidR="00363FF5" w:rsidRDefault="00363FF5" w:rsidP="00D626AA">
      <w:pPr>
        <w:spacing w:after="0"/>
        <w:rPr>
          <w:rFonts w:cs="Arial"/>
        </w:rPr>
      </w:pPr>
    </w:p>
    <w:p w14:paraId="0DC48B57" w14:textId="07482850" w:rsidR="00D626AA" w:rsidRPr="00F1234D" w:rsidRDefault="00D626AA" w:rsidP="00F1234D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  <w:sz w:val="20"/>
          <w:szCs w:val="20"/>
        </w:rPr>
      </w:pPr>
      <w:r w:rsidRPr="00F1234D">
        <w:rPr>
          <w:rFonts w:ascii="Arial" w:hAnsi="Arial" w:cs="Arial"/>
          <w:sz w:val="20"/>
          <w:szCs w:val="20"/>
        </w:rPr>
        <w:t xml:space="preserve">W celu </w:t>
      </w:r>
      <w:r w:rsidR="00DF76E7" w:rsidRPr="00F1234D">
        <w:rPr>
          <w:rFonts w:ascii="Arial" w:hAnsi="Arial" w:cs="Arial"/>
          <w:sz w:val="20"/>
          <w:szCs w:val="20"/>
        </w:rPr>
        <w:t>potwierdzenia spełniania warunków udziału w postępowaniu, o którym mowa w pkt 9 zapytania ofertowego</w:t>
      </w:r>
      <w:r w:rsidRPr="00F1234D">
        <w:rPr>
          <w:rFonts w:ascii="Arial" w:hAnsi="Arial" w:cs="Arial"/>
          <w:sz w:val="20"/>
          <w:szCs w:val="20"/>
        </w:rPr>
        <w:t>, składamy listę realizowanych projektów:</w:t>
      </w:r>
    </w:p>
    <w:p w14:paraId="3D4F671A" w14:textId="77777777" w:rsidR="005E6AF8" w:rsidRPr="00D626AA" w:rsidRDefault="005E6AF8" w:rsidP="005E6AF8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603"/>
        <w:gridCol w:w="2128"/>
        <w:gridCol w:w="1885"/>
        <w:gridCol w:w="1743"/>
      </w:tblGrid>
      <w:tr w:rsidR="00363FF5" w:rsidRPr="00D626AA" w14:paraId="0E811C96" w14:textId="2478DAEA" w:rsidTr="00B534A8">
        <w:tc>
          <w:tcPr>
            <w:tcW w:w="495" w:type="dxa"/>
            <w:vAlign w:val="center"/>
          </w:tcPr>
          <w:p w14:paraId="5A9115B7" w14:textId="21DBC09E" w:rsidR="00363FF5" w:rsidRPr="00D626AA" w:rsidRDefault="00363FF5" w:rsidP="006A0D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03" w:type="dxa"/>
            <w:vAlign w:val="center"/>
          </w:tcPr>
          <w:p w14:paraId="0AFAFE67" w14:textId="52DB9653" w:rsidR="00363FF5" w:rsidRPr="00D626AA" w:rsidRDefault="00363FF5" w:rsidP="000E0B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zrealizowanej animacji</w:t>
            </w:r>
          </w:p>
        </w:tc>
        <w:tc>
          <w:tcPr>
            <w:tcW w:w="2128" w:type="dxa"/>
            <w:vAlign w:val="center"/>
          </w:tcPr>
          <w:p w14:paraId="59FE5EA1" w14:textId="2E57C96B" w:rsidR="00363FF5" w:rsidRPr="00D626AA" w:rsidRDefault="00363FF5" w:rsidP="006A0D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animacji</w:t>
            </w:r>
          </w:p>
        </w:tc>
        <w:tc>
          <w:tcPr>
            <w:tcW w:w="1885" w:type="dxa"/>
          </w:tcPr>
          <w:p w14:paraId="4B779C8A" w14:textId="54764226" w:rsidR="00363FF5" w:rsidRPr="00D626AA" w:rsidRDefault="00363FF5" w:rsidP="006A0D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zł</w:t>
            </w:r>
          </w:p>
        </w:tc>
        <w:tc>
          <w:tcPr>
            <w:tcW w:w="1743" w:type="dxa"/>
          </w:tcPr>
          <w:p w14:paraId="4B731115" w14:textId="5F091271" w:rsidR="00363FF5" w:rsidRDefault="00363FF5" w:rsidP="006A0D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CA">
              <w:rPr>
                <w:rFonts w:cs="Arial"/>
                <w:b/>
                <w:sz w:val="20"/>
                <w:szCs w:val="20"/>
              </w:rPr>
              <w:t>Nazwa i adres podmiotu, na rzecz którego wykonywano określoną usługę</w:t>
            </w:r>
          </w:p>
        </w:tc>
      </w:tr>
      <w:tr w:rsidR="00363FF5" w:rsidRPr="00D626AA" w14:paraId="34D76ED4" w14:textId="186336D0" w:rsidTr="00B534A8">
        <w:tc>
          <w:tcPr>
            <w:tcW w:w="495" w:type="dxa"/>
            <w:vAlign w:val="center"/>
          </w:tcPr>
          <w:p w14:paraId="0A324EA8" w14:textId="1C9255F0" w:rsidR="00363FF5" w:rsidRPr="00D626AA" w:rsidRDefault="00363FF5" w:rsidP="006A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3" w:type="dxa"/>
          </w:tcPr>
          <w:p w14:paraId="4700444B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048D31A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296DF11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13A776B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F5" w:rsidRPr="00D626AA" w14:paraId="2AE26791" w14:textId="2B042401" w:rsidTr="00B534A8">
        <w:tc>
          <w:tcPr>
            <w:tcW w:w="495" w:type="dxa"/>
            <w:vAlign w:val="center"/>
          </w:tcPr>
          <w:p w14:paraId="47C38186" w14:textId="34F78FDC" w:rsidR="00363FF5" w:rsidRPr="00D626AA" w:rsidRDefault="00363FF5" w:rsidP="006A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3" w:type="dxa"/>
          </w:tcPr>
          <w:p w14:paraId="324CC899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6B86408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7A4B04F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8E615ED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F5" w:rsidRPr="00D626AA" w14:paraId="729EB235" w14:textId="0DE3FD97" w:rsidTr="00B534A8">
        <w:tc>
          <w:tcPr>
            <w:tcW w:w="495" w:type="dxa"/>
            <w:vAlign w:val="center"/>
          </w:tcPr>
          <w:p w14:paraId="4AABE54A" w14:textId="1856C331" w:rsidR="00363FF5" w:rsidRPr="00D626AA" w:rsidRDefault="00363FF5" w:rsidP="006A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3" w:type="dxa"/>
          </w:tcPr>
          <w:p w14:paraId="3F8829E4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5BBD9C8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6B37A8F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E84512F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F5" w:rsidRPr="00D626AA" w14:paraId="67D25FE1" w14:textId="77777777" w:rsidTr="00363FF5">
        <w:tc>
          <w:tcPr>
            <w:tcW w:w="495" w:type="dxa"/>
            <w:vAlign w:val="center"/>
          </w:tcPr>
          <w:p w14:paraId="3D5BEA62" w14:textId="0FD58C98" w:rsidR="00363FF5" w:rsidRPr="00D626AA" w:rsidRDefault="00363FF5" w:rsidP="006A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603" w:type="dxa"/>
          </w:tcPr>
          <w:p w14:paraId="0A3B8932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90B039B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6960CE1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578D6B9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97914A" w14:textId="57D47DDA" w:rsidR="00D626AA" w:rsidRDefault="00D626AA" w:rsidP="00D626A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626A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600"/>
        <w:gridCol w:w="2133"/>
        <w:gridCol w:w="1884"/>
        <w:gridCol w:w="1742"/>
      </w:tblGrid>
      <w:tr w:rsidR="00363FF5" w:rsidRPr="00D626AA" w14:paraId="1AF289B7" w14:textId="78D604C2" w:rsidTr="00B534A8">
        <w:tc>
          <w:tcPr>
            <w:tcW w:w="495" w:type="dxa"/>
            <w:vAlign w:val="center"/>
          </w:tcPr>
          <w:p w14:paraId="5B9B645A" w14:textId="30AE4021" w:rsidR="00363FF5" w:rsidRPr="00D626AA" w:rsidRDefault="00363FF5" w:rsidP="000E0B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00" w:type="dxa"/>
            <w:vAlign w:val="center"/>
          </w:tcPr>
          <w:p w14:paraId="7365B0FA" w14:textId="0B639F6C" w:rsidR="00363FF5" w:rsidRPr="00D626AA" w:rsidRDefault="00363FF5" w:rsidP="000E0B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zrealizowanej </w:t>
            </w:r>
            <w:r w:rsidRPr="000E0B97">
              <w:rPr>
                <w:rFonts w:ascii="Arial" w:hAnsi="Arial" w:cs="Arial"/>
                <w:sz w:val="20"/>
                <w:szCs w:val="20"/>
              </w:rPr>
              <w:t>kampani</w:t>
            </w:r>
            <w:r>
              <w:rPr>
                <w:rFonts w:ascii="Arial" w:hAnsi="Arial" w:cs="Arial"/>
                <w:sz w:val="20"/>
                <w:szCs w:val="20"/>
              </w:rPr>
              <w:t>i informacyjno-promocyjnej</w:t>
            </w:r>
            <w:r w:rsidRPr="000E0B97">
              <w:rPr>
                <w:rFonts w:ascii="Arial" w:hAnsi="Arial" w:cs="Arial"/>
                <w:sz w:val="20"/>
                <w:szCs w:val="20"/>
              </w:rPr>
              <w:t xml:space="preserve"> w Internecie</w:t>
            </w:r>
          </w:p>
        </w:tc>
        <w:tc>
          <w:tcPr>
            <w:tcW w:w="2133" w:type="dxa"/>
            <w:vAlign w:val="center"/>
          </w:tcPr>
          <w:p w14:paraId="1F435052" w14:textId="38F81F76" w:rsidR="00363FF5" w:rsidRPr="00D626AA" w:rsidRDefault="00363FF5" w:rsidP="000E0B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kampanii</w:t>
            </w:r>
          </w:p>
        </w:tc>
        <w:tc>
          <w:tcPr>
            <w:tcW w:w="1884" w:type="dxa"/>
            <w:vAlign w:val="center"/>
          </w:tcPr>
          <w:p w14:paraId="746D2A09" w14:textId="77777777" w:rsidR="00363FF5" w:rsidRPr="00D626AA" w:rsidRDefault="00363FF5" w:rsidP="000E0B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zł</w:t>
            </w:r>
          </w:p>
        </w:tc>
        <w:tc>
          <w:tcPr>
            <w:tcW w:w="1742" w:type="dxa"/>
          </w:tcPr>
          <w:p w14:paraId="458170E0" w14:textId="414D6815" w:rsidR="00363FF5" w:rsidRDefault="00363FF5" w:rsidP="000E0B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CA">
              <w:rPr>
                <w:rFonts w:cs="Arial"/>
                <w:b/>
                <w:sz w:val="20"/>
                <w:szCs w:val="20"/>
              </w:rPr>
              <w:t>Nazwa i adres podmiotu, na rzecz którego wykonywano określoną usługę</w:t>
            </w:r>
          </w:p>
        </w:tc>
      </w:tr>
      <w:tr w:rsidR="00363FF5" w:rsidRPr="00D626AA" w14:paraId="65F67DEF" w14:textId="11D41885" w:rsidTr="00B534A8">
        <w:tc>
          <w:tcPr>
            <w:tcW w:w="495" w:type="dxa"/>
            <w:vAlign w:val="center"/>
          </w:tcPr>
          <w:p w14:paraId="659A016D" w14:textId="77777777" w:rsidR="00363FF5" w:rsidRPr="00D626AA" w:rsidRDefault="00363FF5" w:rsidP="008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6035AB88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</w:tcPr>
          <w:p w14:paraId="060260B1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4442970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10BD6350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F5" w:rsidRPr="00D626AA" w14:paraId="7FBF1CF5" w14:textId="4C97A1FE" w:rsidTr="00B534A8">
        <w:tc>
          <w:tcPr>
            <w:tcW w:w="495" w:type="dxa"/>
            <w:vAlign w:val="center"/>
          </w:tcPr>
          <w:p w14:paraId="3C4A2845" w14:textId="77777777" w:rsidR="00363FF5" w:rsidRPr="00D626AA" w:rsidRDefault="00363FF5" w:rsidP="008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03F7AEDE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</w:tcPr>
          <w:p w14:paraId="4FFC3F48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B1495AF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02E745F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F5" w:rsidRPr="00D626AA" w14:paraId="142DD5A1" w14:textId="41335E51" w:rsidTr="00B534A8">
        <w:tc>
          <w:tcPr>
            <w:tcW w:w="495" w:type="dxa"/>
            <w:vAlign w:val="center"/>
          </w:tcPr>
          <w:p w14:paraId="61C6E0A8" w14:textId="77777777" w:rsidR="00363FF5" w:rsidRPr="00D626AA" w:rsidRDefault="00363FF5" w:rsidP="008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14:paraId="25A57E66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</w:tcPr>
          <w:p w14:paraId="58EEE213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F63D6A1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AB6225D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F5" w:rsidRPr="00D626AA" w14:paraId="119946C5" w14:textId="77777777" w:rsidTr="00363FF5">
        <w:tc>
          <w:tcPr>
            <w:tcW w:w="495" w:type="dxa"/>
            <w:vAlign w:val="center"/>
          </w:tcPr>
          <w:p w14:paraId="6D8A12FA" w14:textId="05B2CA34" w:rsidR="00363FF5" w:rsidRPr="00D626AA" w:rsidRDefault="00363FF5" w:rsidP="008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</w:t>
            </w:r>
          </w:p>
        </w:tc>
        <w:tc>
          <w:tcPr>
            <w:tcW w:w="3600" w:type="dxa"/>
          </w:tcPr>
          <w:p w14:paraId="6506F3C2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</w:tcPr>
          <w:p w14:paraId="56C24BE4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6E651AD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CD8509B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96A10" w14:textId="77777777" w:rsidR="00363FF5" w:rsidRPr="005A53FD" w:rsidRDefault="00363FF5" w:rsidP="00B534A8">
      <w:pPr>
        <w:rPr>
          <w:rFonts w:eastAsia="Times New Roman" w:cs="Arial"/>
        </w:rPr>
      </w:pPr>
      <w:r w:rsidRPr="005A53FD">
        <w:rPr>
          <w:rFonts w:eastAsia="Times New Roman" w:cs="Arial"/>
          <w:b/>
          <w:bCs/>
          <w:lang w:eastAsia="pl-PL"/>
        </w:rPr>
        <w:t xml:space="preserve">Wykonawca zobowiązany jest dołączyć do każdej usługi wykazanej w Wykazie </w:t>
      </w:r>
      <w:r>
        <w:rPr>
          <w:rFonts w:eastAsia="Times New Roman" w:cs="Arial"/>
          <w:b/>
          <w:bCs/>
          <w:lang w:eastAsia="pl-PL"/>
        </w:rPr>
        <w:t xml:space="preserve">Usług </w:t>
      </w:r>
      <w:r w:rsidRPr="005A53FD">
        <w:rPr>
          <w:rFonts w:eastAsia="Times New Roman" w:cs="Arial"/>
          <w:b/>
          <w:bCs/>
          <w:lang w:eastAsia="pl-PL"/>
        </w:rPr>
        <w:t>dokument potwierdzający należyte wykonanie usługi. Zamawiający za właściwy dokument potwierdzający należyte wykonanie usługi uzna: poświadczenie lub referencję lub protokół odbioru (o ile będzie z niego wynikać, że usługa została wykonana należycie i bez zastrzeżeń).</w:t>
      </w:r>
    </w:p>
    <w:tbl>
      <w:tblPr>
        <w:tblW w:w="4303" w:type="dxa"/>
        <w:tblInd w:w="4976" w:type="dxa"/>
        <w:tblLook w:val="04A0" w:firstRow="1" w:lastRow="0" w:firstColumn="1" w:lastColumn="0" w:noHBand="0" w:noVBand="1"/>
      </w:tblPr>
      <w:tblGrid>
        <w:gridCol w:w="4303"/>
      </w:tblGrid>
      <w:tr w:rsidR="00D626AA" w:rsidRPr="00D626AA" w14:paraId="0C0C5C9C" w14:textId="77777777" w:rsidTr="005D7CF6">
        <w:trPr>
          <w:trHeight w:val="374"/>
        </w:trPr>
        <w:tc>
          <w:tcPr>
            <w:tcW w:w="4303" w:type="dxa"/>
            <w:tcBorders>
              <w:bottom w:val="dashed" w:sz="4" w:space="0" w:color="auto"/>
            </w:tcBorders>
            <w:shd w:val="clear" w:color="auto" w:fill="auto"/>
          </w:tcPr>
          <w:p w14:paraId="1508C222" w14:textId="77777777" w:rsidR="00D626AA" w:rsidRPr="00D626AA" w:rsidRDefault="00D626AA" w:rsidP="005D7CF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6AA" w:rsidRPr="00D626AA" w14:paraId="11537663" w14:textId="77777777" w:rsidTr="005D7CF6">
        <w:trPr>
          <w:trHeight w:val="1335"/>
        </w:trPr>
        <w:tc>
          <w:tcPr>
            <w:tcW w:w="4303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5149805F" w14:textId="37F483A1" w:rsidR="00D626AA" w:rsidRPr="00D626AA" w:rsidRDefault="00D626AA" w:rsidP="005D7C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26AA">
              <w:rPr>
                <w:rFonts w:ascii="Arial" w:hAnsi="Arial" w:cs="Arial"/>
                <w:i/>
                <w:iCs/>
                <w:sz w:val="20"/>
                <w:szCs w:val="20"/>
              </w:rPr>
              <w:t>(czytelny podpis osoby uprawnionej do składania oświadczeń woli w imieniu Wykonawcy)</w:t>
            </w:r>
          </w:p>
          <w:p w14:paraId="0BCEA318" w14:textId="77777777" w:rsidR="00D626AA" w:rsidRPr="00D626AA" w:rsidRDefault="00D626AA" w:rsidP="005D7CF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333573" w14:textId="77777777" w:rsidR="005E6AF8" w:rsidRPr="00D626AA" w:rsidRDefault="005E6AF8" w:rsidP="005E6AF8">
      <w:pPr>
        <w:jc w:val="right"/>
        <w:rPr>
          <w:rFonts w:ascii="Arial" w:hAnsi="Arial" w:cs="Arial"/>
          <w:sz w:val="20"/>
          <w:szCs w:val="20"/>
        </w:rPr>
      </w:pPr>
    </w:p>
    <w:sectPr w:rsidR="005E6AF8" w:rsidRPr="00D626AA" w:rsidSect="00D8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884C7" w14:textId="77777777" w:rsidR="009F7C11" w:rsidRDefault="009F7C11" w:rsidP="00F4111B">
      <w:pPr>
        <w:spacing w:after="0"/>
      </w:pPr>
      <w:r>
        <w:separator/>
      </w:r>
    </w:p>
  </w:endnote>
  <w:endnote w:type="continuationSeparator" w:id="0">
    <w:p w14:paraId="27A45273" w14:textId="77777777" w:rsidR="009F7C11" w:rsidRDefault="009F7C11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1D229" w14:textId="77777777" w:rsidR="000139D4" w:rsidRDefault="00013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1E6D334D" w:rsidR="001777C5" w:rsidRDefault="00AF2515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DBAB6F3" wp14:editId="110F8544">
          <wp:simplePos x="0" y="0"/>
          <wp:positionH relativeFrom="margin">
            <wp:posOffset>381000</wp:posOffset>
          </wp:positionH>
          <wp:positionV relativeFrom="margin">
            <wp:posOffset>7776845</wp:posOffset>
          </wp:positionV>
          <wp:extent cx="5305425" cy="667385"/>
          <wp:effectExtent l="0" t="0" r="9525" b="0"/>
          <wp:wrapNone/>
          <wp:docPr id="145" name="Obraz 145" descr="Logo Fundusze Europejskie Polska Cyfrowa, Centrum Systemów Informacyjnych Ochrony Zdrowia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468"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255DE6D5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0139D4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95D05" w14:textId="77777777" w:rsidR="000139D4" w:rsidRDefault="00013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8BFDC" w14:textId="77777777" w:rsidR="009F7C11" w:rsidRDefault="009F7C11" w:rsidP="00F4111B">
      <w:pPr>
        <w:spacing w:after="0"/>
      </w:pPr>
      <w:r>
        <w:separator/>
      </w:r>
    </w:p>
  </w:footnote>
  <w:footnote w:type="continuationSeparator" w:id="0">
    <w:p w14:paraId="47C05421" w14:textId="77777777" w:rsidR="009F7C11" w:rsidRDefault="009F7C11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02414" w14:textId="77777777" w:rsidR="000139D4" w:rsidRDefault="000139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09643" w14:textId="77777777" w:rsidR="00AF2515" w:rsidRDefault="00AF2515" w:rsidP="00AF2515">
    <w:pPr>
      <w:tabs>
        <w:tab w:val="left" w:pos="3030"/>
        <w:tab w:val="right" w:pos="9638"/>
      </w:tabs>
      <w:spacing w:before="1092" w:after="0"/>
      <w:jc w:val="left"/>
      <w:rPr>
        <w:b/>
        <w:sz w:val="16"/>
        <w:szCs w:val="16"/>
      </w:rPr>
    </w:pPr>
    <w:r w:rsidRPr="004453F1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6704" behindDoc="1" locked="0" layoutInCell="1" allowOverlap="1" wp14:anchorId="102C57A6" wp14:editId="102B45C9">
          <wp:simplePos x="0" y="0"/>
          <wp:positionH relativeFrom="column">
            <wp:posOffset>-206375</wp:posOffset>
          </wp:positionH>
          <wp:positionV relativeFrom="paragraph">
            <wp:posOffset>57680</wp:posOffset>
          </wp:positionV>
          <wp:extent cx="6337935" cy="1234440"/>
          <wp:effectExtent l="0" t="0" r="5715" b="3810"/>
          <wp:wrapNone/>
          <wp:docPr id="31" name="Obraz 31" descr="Logo eZdrowie 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4453F1">
      <w:rPr>
        <w:b/>
        <w:sz w:val="16"/>
        <w:szCs w:val="16"/>
      </w:rPr>
      <w:t>CENTRUM SYSTEMÓW INFORMACYJNYCH OCHRONY ZDROWIA</w:t>
    </w:r>
  </w:p>
  <w:p w14:paraId="5B213692" w14:textId="77777777" w:rsidR="00AF2515" w:rsidRPr="004453F1" w:rsidRDefault="00AF2515" w:rsidP="00AF2515">
    <w:pPr>
      <w:tabs>
        <w:tab w:val="left" w:pos="1020"/>
        <w:tab w:val="right" w:pos="9638"/>
      </w:tabs>
      <w:spacing w:after="0"/>
      <w:jc w:val="left"/>
      <w:rPr>
        <w:b/>
        <w:sz w:val="12"/>
      </w:rPr>
    </w:pPr>
    <w:r>
      <w:rPr>
        <w:sz w:val="12"/>
      </w:rPr>
      <w:tab/>
    </w:r>
    <w:r>
      <w:rPr>
        <w:sz w:val="12"/>
      </w:rPr>
      <w:tab/>
    </w:r>
    <w:r w:rsidRPr="004453F1">
      <w:rPr>
        <w:sz w:val="12"/>
      </w:rPr>
      <w:t xml:space="preserve">ul. Stanisława Dubois 5A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00-184 Warszawa, Polska</w:t>
    </w:r>
  </w:p>
  <w:p w14:paraId="24375BA7" w14:textId="77777777" w:rsidR="00AF2515" w:rsidRPr="004453F1" w:rsidRDefault="00AF2515" w:rsidP="00AF2515">
    <w:pPr>
      <w:spacing w:after="0"/>
      <w:jc w:val="right"/>
      <w:rPr>
        <w:b/>
        <w:sz w:val="12"/>
      </w:rPr>
    </w:pPr>
    <w:r w:rsidRPr="004453F1">
      <w:rPr>
        <w:sz w:val="12"/>
      </w:rPr>
      <w:t xml:space="preserve">tel: +48 22 597-09-27 </w:t>
    </w:r>
    <w:r w:rsidRPr="004453F1">
      <w:rPr>
        <w:color w:val="7BAB3E"/>
        <w:sz w:val="12"/>
      </w:rPr>
      <w:t>•</w:t>
    </w:r>
    <w:r>
      <w:rPr>
        <w:sz w:val="12"/>
      </w:rPr>
      <w:t xml:space="preserve"> fax: +48 22 597-09-3</w:t>
    </w:r>
    <w:r w:rsidRPr="004453F1">
      <w:rPr>
        <w:sz w:val="12"/>
      </w:rPr>
      <w:t>7</w:t>
    </w:r>
  </w:p>
  <w:p w14:paraId="7AC3DC9F" w14:textId="77777777" w:rsidR="00AF2515" w:rsidRPr="004453F1" w:rsidRDefault="00AF2515" w:rsidP="00AF2515">
    <w:pPr>
      <w:spacing w:after="0"/>
      <w:jc w:val="right"/>
      <w:rPr>
        <w:b/>
        <w:sz w:val="12"/>
      </w:rPr>
    </w:pPr>
    <w:r w:rsidRPr="004453F1">
      <w:rPr>
        <w:sz w:val="12"/>
      </w:rPr>
      <w:t xml:space="preserve">biuro@csioz.gov.pl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www.csioz.gov.pl</w:t>
    </w:r>
  </w:p>
  <w:p w14:paraId="46F3C07D" w14:textId="77777777" w:rsidR="00AF2515" w:rsidRPr="00742468" w:rsidRDefault="00AF2515" w:rsidP="00AF2515">
    <w:pPr>
      <w:spacing w:after="480"/>
      <w:jc w:val="right"/>
    </w:pPr>
    <w:r>
      <w:rPr>
        <w:sz w:val="12"/>
      </w:rPr>
      <w:t>Skrytka ESP: /csiozgovpl/S</w:t>
    </w:r>
    <w:r w:rsidRPr="004453F1">
      <w:rPr>
        <w:sz w:val="12"/>
      </w:rPr>
      <w:t>krytka</w:t>
    </w:r>
    <w:r>
      <w:rPr>
        <w:sz w:val="12"/>
      </w:rPr>
      <w:t>ESP</w:t>
    </w:r>
  </w:p>
  <w:p w14:paraId="22C4AE23" w14:textId="78835492" w:rsidR="00F4111B" w:rsidRPr="00742468" w:rsidRDefault="00F4111B" w:rsidP="007424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8E9BD" w14:textId="77777777" w:rsidR="000139D4" w:rsidRDefault="000139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1EE6CE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i w:val="0"/>
      </w:rPr>
    </w:lvl>
  </w:abstractNum>
  <w:abstractNum w:abstractNumId="1">
    <w:nsid w:val="06993EC2"/>
    <w:multiLevelType w:val="hybridMultilevel"/>
    <w:tmpl w:val="4A342D00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56356"/>
    <w:multiLevelType w:val="hybridMultilevel"/>
    <w:tmpl w:val="4EE29E2C"/>
    <w:lvl w:ilvl="0" w:tplc="11D0C5C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5D52D3"/>
    <w:multiLevelType w:val="hybridMultilevel"/>
    <w:tmpl w:val="780CFC3A"/>
    <w:name w:val="WW8Num53"/>
    <w:lvl w:ilvl="0" w:tplc="50483372">
      <w:start w:val="9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4701A"/>
    <w:multiLevelType w:val="hybridMultilevel"/>
    <w:tmpl w:val="54164CB6"/>
    <w:lvl w:ilvl="0" w:tplc="6874A53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324C17"/>
    <w:multiLevelType w:val="hybridMultilevel"/>
    <w:tmpl w:val="7FEACC0E"/>
    <w:lvl w:ilvl="0" w:tplc="BF20B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00A9"/>
    <w:multiLevelType w:val="hybridMultilevel"/>
    <w:tmpl w:val="5EF2FBF8"/>
    <w:lvl w:ilvl="0" w:tplc="7FF09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840B0"/>
    <w:multiLevelType w:val="hybridMultilevel"/>
    <w:tmpl w:val="D2349040"/>
    <w:name w:val="WW8Num52"/>
    <w:lvl w:ilvl="0" w:tplc="A6A2238C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12843"/>
    <w:multiLevelType w:val="hybridMultilevel"/>
    <w:tmpl w:val="FB601680"/>
    <w:lvl w:ilvl="0" w:tplc="3126E74C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52508"/>
    <w:multiLevelType w:val="hybridMultilevel"/>
    <w:tmpl w:val="5B3A123A"/>
    <w:lvl w:ilvl="0" w:tplc="99E67DEA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CB07164"/>
    <w:multiLevelType w:val="hybridMultilevel"/>
    <w:tmpl w:val="B058BC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FA70195"/>
    <w:multiLevelType w:val="hybridMultilevel"/>
    <w:tmpl w:val="5EF2FBF8"/>
    <w:lvl w:ilvl="0" w:tplc="7FF09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E6694"/>
    <w:multiLevelType w:val="hybridMultilevel"/>
    <w:tmpl w:val="1B0C0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72425"/>
    <w:multiLevelType w:val="hybridMultilevel"/>
    <w:tmpl w:val="896210DA"/>
    <w:lvl w:ilvl="0" w:tplc="DF08EE0C">
      <w:start w:val="1"/>
      <w:numFmt w:val="decimal"/>
      <w:lvlText w:val="%1)"/>
      <w:lvlJc w:val="left"/>
      <w:pPr>
        <w:ind w:left="765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3462549"/>
    <w:multiLevelType w:val="hybridMultilevel"/>
    <w:tmpl w:val="8A72B188"/>
    <w:lvl w:ilvl="0" w:tplc="61E27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F55CC"/>
    <w:multiLevelType w:val="hybridMultilevel"/>
    <w:tmpl w:val="821E58F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5BE4E2C"/>
    <w:multiLevelType w:val="hybridMultilevel"/>
    <w:tmpl w:val="79B6B93C"/>
    <w:lvl w:ilvl="0" w:tplc="ECAE728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8A6E75"/>
    <w:multiLevelType w:val="hybridMultilevel"/>
    <w:tmpl w:val="79401A94"/>
    <w:lvl w:ilvl="0" w:tplc="11D0C5C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19"/>
  </w:num>
  <w:num w:numId="7">
    <w:abstractNumId w:val="7"/>
  </w:num>
  <w:num w:numId="8">
    <w:abstractNumId w:val="2"/>
  </w:num>
  <w:num w:numId="9">
    <w:abstractNumId w:val="15"/>
  </w:num>
  <w:num w:numId="10">
    <w:abstractNumId w:val="18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4"/>
  </w:num>
  <w:num w:numId="16">
    <w:abstractNumId w:val="17"/>
  </w:num>
  <w:num w:numId="17">
    <w:abstractNumId w:val="14"/>
  </w:num>
  <w:num w:numId="18">
    <w:abstractNumId w:val="11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139D4"/>
    <w:rsid w:val="00043635"/>
    <w:rsid w:val="000A5AA7"/>
    <w:rsid w:val="000D2D8A"/>
    <w:rsid w:val="000E0B97"/>
    <w:rsid w:val="000E2D29"/>
    <w:rsid w:val="00116623"/>
    <w:rsid w:val="001777C5"/>
    <w:rsid w:val="001D79E1"/>
    <w:rsid w:val="002132B6"/>
    <w:rsid w:val="002173FC"/>
    <w:rsid w:val="002179BA"/>
    <w:rsid w:val="002250F6"/>
    <w:rsid w:val="0024698F"/>
    <w:rsid w:val="00251695"/>
    <w:rsid w:val="002541DF"/>
    <w:rsid w:val="00275A5D"/>
    <w:rsid w:val="00287634"/>
    <w:rsid w:val="0029745F"/>
    <w:rsid w:val="002A5995"/>
    <w:rsid w:val="002D5857"/>
    <w:rsid w:val="002D5CF2"/>
    <w:rsid w:val="00301136"/>
    <w:rsid w:val="00307186"/>
    <w:rsid w:val="00307480"/>
    <w:rsid w:val="00324BA8"/>
    <w:rsid w:val="00355291"/>
    <w:rsid w:val="00357083"/>
    <w:rsid w:val="00363FF5"/>
    <w:rsid w:val="00386829"/>
    <w:rsid w:val="003A2C7C"/>
    <w:rsid w:val="003C72FE"/>
    <w:rsid w:val="003D21B9"/>
    <w:rsid w:val="00425033"/>
    <w:rsid w:val="00426647"/>
    <w:rsid w:val="00462CD4"/>
    <w:rsid w:val="004663D8"/>
    <w:rsid w:val="004C5FB9"/>
    <w:rsid w:val="00510504"/>
    <w:rsid w:val="00511448"/>
    <w:rsid w:val="00530A02"/>
    <w:rsid w:val="00540296"/>
    <w:rsid w:val="00574223"/>
    <w:rsid w:val="005A785B"/>
    <w:rsid w:val="005C595A"/>
    <w:rsid w:val="005E6AF8"/>
    <w:rsid w:val="00643F30"/>
    <w:rsid w:val="0066352E"/>
    <w:rsid w:val="006A0DD4"/>
    <w:rsid w:val="006C6CE2"/>
    <w:rsid w:val="007025CC"/>
    <w:rsid w:val="00723FA6"/>
    <w:rsid w:val="00726147"/>
    <w:rsid w:val="00742468"/>
    <w:rsid w:val="007766E4"/>
    <w:rsid w:val="0079314B"/>
    <w:rsid w:val="00812531"/>
    <w:rsid w:val="008238A3"/>
    <w:rsid w:val="00847090"/>
    <w:rsid w:val="00892074"/>
    <w:rsid w:val="008A13D4"/>
    <w:rsid w:val="00976562"/>
    <w:rsid w:val="00976CB7"/>
    <w:rsid w:val="00980D34"/>
    <w:rsid w:val="00993FC1"/>
    <w:rsid w:val="009952F2"/>
    <w:rsid w:val="00996740"/>
    <w:rsid w:val="009A2A94"/>
    <w:rsid w:val="009F0A2B"/>
    <w:rsid w:val="009F7C11"/>
    <w:rsid w:val="00A27733"/>
    <w:rsid w:val="00A87809"/>
    <w:rsid w:val="00A94962"/>
    <w:rsid w:val="00AC61F5"/>
    <w:rsid w:val="00AD2306"/>
    <w:rsid w:val="00AD4F70"/>
    <w:rsid w:val="00AF2515"/>
    <w:rsid w:val="00B30982"/>
    <w:rsid w:val="00B534A8"/>
    <w:rsid w:val="00B6261D"/>
    <w:rsid w:val="00B85136"/>
    <w:rsid w:val="00BA5B22"/>
    <w:rsid w:val="00BB7B17"/>
    <w:rsid w:val="00C11B1B"/>
    <w:rsid w:val="00C2766F"/>
    <w:rsid w:val="00C92CF9"/>
    <w:rsid w:val="00CD3EF0"/>
    <w:rsid w:val="00CE4569"/>
    <w:rsid w:val="00CE7D63"/>
    <w:rsid w:val="00CF7995"/>
    <w:rsid w:val="00D243B2"/>
    <w:rsid w:val="00D575C6"/>
    <w:rsid w:val="00D60E67"/>
    <w:rsid w:val="00D626AA"/>
    <w:rsid w:val="00D641A8"/>
    <w:rsid w:val="00D6529C"/>
    <w:rsid w:val="00D751CA"/>
    <w:rsid w:val="00D776FC"/>
    <w:rsid w:val="00D85716"/>
    <w:rsid w:val="00D859E9"/>
    <w:rsid w:val="00D85A2A"/>
    <w:rsid w:val="00DA778B"/>
    <w:rsid w:val="00DA78C1"/>
    <w:rsid w:val="00DD2746"/>
    <w:rsid w:val="00DD74A3"/>
    <w:rsid w:val="00DF76E7"/>
    <w:rsid w:val="00E277F2"/>
    <w:rsid w:val="00E40907"/>
    <w:rsid w:val="00E54626"/>
    <w:rsid w:val="00E879C5"/>
    <w:rsid w:val="00EB0C10"/>
    <w:rsid w:val="00EE72F1"/>
    <w:rsid w:val="00EF1767"/>
    <w:rsid w:val="00F05C9B"/>
    <w:rsid w:val="00F113F3"/>
    <w:rsid w:val="00F1234D"/>
    <w:rsid w:val="00F247F9"/>
    <w:rsid w:val="00F30BD1"/>
    <w:rsid w:val="00F331C6"/>
    <w:rsid w:val="00F33EDD"/>
    <w:rsid w:val="00F4111B"/>
    <w:rsid w:val="00F70967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qFormat/>
    <w:rsid w:val="002D5CF2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D5C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D5CF2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2D5CF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2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2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2F1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E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qFormat/>
    <w:rsid w:val="002D5CF2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D5C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D5CF2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2D5CF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2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2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2F1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E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2018-09-03T14:24:00Z</dcterms:created>
  <dcterms:modified xsi:type="dcterms:W3CDTF">2018-09-03T14:24:00Z</dcterms:modified>
</cp:coreProperties>
</file>