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571E" w14:textId="77777777" w:rsidR="00902E32" w:rsidRPr="00902E32" w:rsidRDefault="00902E32" w:rsidP="00902E32">
      <w:pPr>
        <w:spacing w:after="0" w:line="360" w:lineRule="auto"/>
        <w:ind w:left="3544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902E32">
        <w:rPr>
          <w:rFonts w:asciiTheme="minorHAnsi" w:hAnsiTheme="minorHAnsi" w:cstheme="minorHAnsi"/>
          <w:iCs/>
        </w:rPr>
        <w:t>Załącznik nr 2 do Zapytania ofertowego</w:t>
      </w:r>
    </w:p>
    <w:p w14:paraId="0374ED39" w14:textId="77777777" w:rsidR="00902E32" w:rsidRPr="00902E32" w:rsidRDefault="00902E32" w:rsidP="00902E32">
      <w:pPr>
        <w:spacing w:after="0" w:line="360" w:lineRule="auto"/>
        <w:ind w:left="3544" w:firstLine="708"/>
        <w:jc w:val="right"/>
        <w:rPr>
          <w:rFonts w:asciiTheme="minorHAnsi" w:hAnsiTheme="minorHAnsi" w:cstheme="minorHAnsi"/>
        </w:rPr>
      </w:pPr>
      <w:r w:rsidRPr="00902E32">
        <w:rPr>
          <w:rFonts w:asciiTheme="minorHAnsi" w:hAnsiTheme="minorHAnsi" w:cstheme="minorHAnsi"/>
        </w:rPr>
        <w:t>Załącznik nr 2 do Umowy nr CSIOZ/…../2018</w:t>
      </w:r>
    </w:p>
    <w:p w14:paraId="1B2DD89B" w14:textId="33770328" w:rsidR="00166F6C" w:rsidRPr="00F50D78" w:rsidRDefault="00166F6C" w:rsidP="00275D1C">
      <w:pPr>
        <w:spacing w:line="276" w:lineRule="auto"/>
        <w:jc w:val="right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Warszawa, </w:t>
      </w:r>
      <w:r w:rsidR="00E51099">
        <w:rPr>
          <w:rFonts w:asciiTheme="minorHAnsi" w:hAnsiTheme="minorHAnsi" w:cstheme="minorHAnsi"/>
        </w:rPr>
        <w:t>……………</w:t>
      </w:r>
    </w:p>
    <w:p w14:paraId="7A832D5C" w14:textId="00A09ED8" w:rsidR="00E2725D" w:rsidRPr="00902E32" w:rsidRDefault="00902E32" w:rsidP="00902E32">
      <w:pPr>
        <w:spacing w:before="360" w:line="276" w:lineRule="auto"/>
        <w:ind w:left="360"/>
        <w:jc w:val="left"/>
        <w:rPr>
          <w:rFonts w:asciiTheme="minorHAnsi" w:hAnsiTheme="minorHAnsi" w:cstheme="minorHAnsi"/>
          <w:b/>
          <w:bCs/>
        </w:rPr>
      </w:pPr>
      <w:r w:rsidRPr="00902E32">
        <w:rPr>
          <w:rFonts w:asciiTheme="minorHAnsi" w:hAnsiTheme="minorHAnsi" w:cstheme="minorHAnsi"/>
        </w:rPr>
        <w:t>WZP.270.2</w:t>
      </w:r>
      <w:r>
        <w:rPr>
          <w:rFonts w:asciiTheme="minorHAnsi" w:hAnsiTheme="minorHAnsi" w:cstheme="minorHAnsi"/>
        </w:rPr>
        <w:t>20</w:t>
      </w:r>
      <w:r w:rsidRPr="00902E32">
        <w:rPr>
          <w:rFonts w:asciiTheme="minorHAnsi" w:hAnsiTheme="minorHAnsi" w:cstheme="minorHAnsi"/>
        </w:rPr>
        <w:t>.2018</w:t>
      </w:r>
    </w:p>
    <w:p w14:paraId="1B2DD89E" w14:textId="1DD7CA93" w:rsidR="00166F6C" w:rsidRPr="00F50D78" w:rsidRDefault="00166F6C" w:rsidP="00275D1C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F50D78">
        <w:rPr>
          <w:rFonts w:asciiTheme="minorHAnsi" w:hAnsiTheme="minorHAnsi" w:cstheme="minorHAnsi"/>
          <w:b/>
          <w:bCs/>
        </w:rPr>
        <w:t>OFERTA</w:t>
      </w:r>
    </w:p>
    <w:p w14:paraId="08AA1644" w14:textId="125B0D22" w:rsidR="00E51099" w:rsidRPr="009D3A6D" w:rsidRDefault="00166F6C" w:rsidP="00E51099">
      <w:pPr>
        <w:spacing w:line="276" w:lineRule="auto"/>
        <w:rPr>
          <w:rFonts w:asciiTheme="minorHAnsi" w:eastAsia="Times New Roman" w:hAnsiTheme="minorHAnsi" w:cstheme="minorHAnsi"/>
          <w:b/>
          <w:i/>
        </w:rPr>
      </w:pPr>
      <w:r w:rsidRPr="00F50D78">
        <w:rPr>
          <w:rFonts w:asciiTheme="minorHAnsi" w:hAnsiTheme="minorHAnsi" w:cstheme="minorHAnsi"/>
        </w:rPr>
        <w:t xml:space="preserve">na </w:t>
      </w:r>
      <w:r w:rsidR="00E2725D" w:rsidRPr="00E2725D">
        <w:rPr>
          <w:rFonts w:asciiTheme="minorHAnsi" w:eastAsia="Times New Roman" w:hAnsiTheme="minorHAnsi" w:cstheme="minorHAnsi"/>
          <w:b/>
          <w:i/>
        </w:rPr>
        <w:t>świadczenie Usługi Asysty Technicznej dla oprogramowania JIRA Software 500</w:t>
      </w:r>
      <w:r w:rsidR="00547079">
        <w:rPr>
          <w:rFonts w:asciiTheme="minorHAnsi" w:eastAsia="Times New Roman" w:hAnsiTheme="minorHAnsi" w:cstheme="minorHAnsi"/>
          <w:b/>
          <w:i/>
        </w:rPr>
        <w:t>.</w:t>
      </w:r>
    </w:p>
    <w:p w14:paraId="1B2DD89F" w14:textId="22ED678B" w:rsidR="00166F6C" w:rsidRPr="00F50D78" w:rsidRDefault="00166F6C" w:rsidP="00166F6C">
      <w:pPr>
        <w:spacing w:line="276" w:lineRule="auto"/>
        <w:rPr>
          <w:rFonts w:asciiTheme="minorHAnsi" w:hAnsiTheme="minorHAnsi" w:cstheme="minorHAnsi"/>
        </w:rPr>
      </w:pPr>
    </w:p>
    <w:p w14:paraId="1B2DD8A0" w14:textId="77777777" w:rsidR="00166F6C" w:rsidRPr="00F50D78" w:rsidRDefault="00166F6C" w:rsidP="00166F6C">
      <w:pPr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 Nazwa (firma) oraz adres Wykonawcy.</w:t>
      </w:r>
    </w:p>
    <w:p w14:paraId="1B2DD8A1" w14:textId="62DE09F7" w:rsidR="00166F6C" w:rsidRPr="00F50D78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................................................................................................................</w:t>
      </w:r>
      <w:r w:rsidR="00555D31">
        <w:rPr>
          <w:rFonts w:asciiTheme="minorHAnsi" w:hAnsiTheme="minorHAnsi" w:cstheme="minorHAnsi"/>
        </w:rPr>
        <w:t>................................</w:t>
      </w:r>
    </w:p>
    <w:p w14:paraId="1B2DD8A2" w14:textId="521DF8C9" w:rsidR="00166F6C" w:rsidRPr="00F50D78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NIP: .....................................................................................................................</w:t>
      </w:r>
      <w:r w:rsidR="00555D31">
        <w:rPr>
          <w:rFonts w:asciiTheme="minorHAnsi" w:hAnsiTheme="minorHAnsi" w:cstheme="minorHAnsi"/>
        </w:rPr>
        <w:t>.</w:t>
      </w:r>
      <w:r w:rsidRPr="00F50D78">
        <w:rPr>
          <w:rFonts w:asciiTheme="minorHAnsi" w:hAnsiTheme="minorHAnsi" w:cstheme="minorHAnsi"/>
        </w:rPr>
        <w:t>..........</w:t>
      </w:r>
      <w:r w:rsidR="00555D31">
        <w:rPr>
          <w:rFonts w:asciiTheme="minorHAnsi" w:hAnsiTheme="minorHAnsi" w:cstheme="minorHAnsi"/>
        </w:rPr>
        <w:t>.</w:t>
      </w:r>
      <w:r w:rsidRPr="00F50D78">
        <w:rPr>
          <w:rFonts w:asciiTheme="minorHAnsi" w:hAnsiTheme="minorHAnsi" w:cstheme="minorHAnsi"/>
        </w:rPr>
        <w:t>......*</w:t>
      </w:r>
    </w:p>
    <w:p w14:paraId="1B2DD8A3" w14:textId="79948778" w:rsidR="00166F6C" w:rsidRPr="00F50D78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REGON: ...............................................................................................................</w:t>
      </w:r>
      <w:r w:rsidR="00555D31">
        <w:rPr>
          <w:rFonts w:asciiTheme="minorHAnsi" w:hAnsiTheme="minorHAnsi" w:cstheme="minorHAnsi"/>
        </w:rPr>
        <w:t>.</w:t>
      </w:r>
      <w:r w:rsidRPr="00F50D78">
        <w:rPr>
          <w:rFonts w:asciiTheme="minorHAnsi" w:hAnsiTheme="minorHAnsi" w:cstheme="minorHAnsi"/>
        </w:rPr>
        <w:t>.........</w:t>
      </w:r>
      <w:r w:rsidR="00555D31">
        <w:rPr>
          <w:rFonts w:asciiTheme="minorHAnsi" w:hAnsiTheme="minorHAnsi" w:cstheme="minorHAnsi"/>
        </w:rPr>
        <w:t>..</w:t>
      </w:r>
      <w:r w:rsidRPr="00F50D78">
        <w:rPr>
          <w:rFonts w:asciiTheme="minorHAnsi" w:hAnsiTheme="minorHAnsi" w:cstheme="minorHAnsi"/>
        </w:rPr>
        <w:t>......*</w:t>
      </w:r>
    </w:p>
    <w:p w14:paraId="1B2DD8A4" w14:textId="4A137AF0" w:rsidR="00166F6C" w:rsidRPr="00F50D78" w:rsidRDefault="00166F6C" w:rsidP="00A248B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Cena Wykonawcy za realizację całości przedmiotu zamówienia</w:t>
      </w:r>
      <w:r w:rsidR="00E51099">
        <w:rPr>
          <w:rFonts w:asciiTheme="minorHAnsi" w:hAnsiTheme="minorHAnsi" w:cstheme="minorHAnsi"/>
        </w:rPr>
        <w:t xml:space="preserve"> </w:t>
      </w:r>
      <w:r w:rsidR="005672E6">
        <w:rPr>
          <w:rFonts w:asciiTheme="minorHAnsi" w:hAnsiTheme="minorHAnsi" w:cstheme="minorHAnsi"/>
        </w:rPr>
        <w:t>wynosi</w:t>
      </w:r>
      <w:r w:rsidRPr="00F50D78">
        <w:rPr>
          <w:rFonts w:asciiTheme="minorHAnsi" w:hAnsiTheme="minorHAnsi" w:cstheme="minorHAnsi"/>
        </w:rPr>
        <w:t>:</w:t>
      </w:r>
    </w:p>
    <w:p w14:paraId="1B2DD8A5" w14:textId="4DFBC386" w:rsidR="00166F6C" w:rsidRPr="00F50D78" w:rsidRDefault="00166F6C" w:rsidP="00166F6C">
      <w:pPr>
        <w:suppressAutoHyphens/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eastAsia="Times New Roman" w:hAnsiTheme="minorHAnsi" w:cstheme="minorHAnsi"/>
        </w:rPr>
        <w:t>brutto: ……………..………… zł (słownie złotych: ………………………………</w:t>
      </w:r>
      <w:r w:rsidR="00555D31">
        <w:rPr>
          <w:rFonts w:asciiTheme="minorHAnsi" w:eastAsia="Times New Roman" w:hAnsiTheme="minorHAnsi" w:cstheme="minorHAnsi"/>
        </w:rPr>
        <w:t>….……………………………</w:t>
      </w:r>
      <w:r w:rsidRPr="00F50D78">
        <w:rPr>
          <w:rFonts w:asciiTheme="minorHAnsi" w:eastAsia="Times New Roman" w:hAnsiTheme="minorHAnsi" w:cstheme="minorHAnsi"/>
        </w:rPr>
        <w:t>………….…..</w:t>
      </w:r>
    </w:p>
    <w:p w14:paraId="1B2DD8A6" w14:textId="7318A4A1" w:rsidR="00166F6C" w:rsidRDefault="00166F6C" w:rsidP="00166F6C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  <w:r w:rsidRPr="00F50D78">
        <w:rPr>
          <w:rFonts w:asciiTheme="minorHAnsi" w:eastAsia="Times New Roman" w:hAnsiTheme="minorHAnsi" w:cstheme="minorHAnsi"/>
        </w:rPr>
        <w:t>………………………………………………………………………</w:t>
      </w:r>
      <w:r w:rsidR="00555D31">
        <w:rPr>
          <w:rFonts w:asciiTheme="minorHAnsi" w:eastAsia="Times New Roman" w:hAnsiTheme="minorHAnsi" w:cstheme="minorHAnsi"/>
        </w:rPr>
        <w:t>………………………</w:t>
      </w:r>
      <w:r w:rsidR="00E2725D">
        <w:rPr>
          <w:rFonts w:asciiTheme="minorHAnsi" w:eastAsia="Times New Roman" w:hAnsiTheme="minorHAnsi" w:cstheme="minorHAnsi"/>
        </w:rPr>
        <w:t>…..……..……..), w tym podatek VAT;</w:t>
      </w:r>
    </w:p>
    <w:p w14:paraId="6875EA6A" w14:textId="502D5A3C" w:rsidR="00E51099" w:rsidRDefault="00E2725D" w:rsidP="0081293F">
      <w:pPr>
        <w:suppressAutoHyphens/>
        <w:spacing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</w:t>
      </w:r>
      <w:r w:rsidR="0081293F">
        <w:rPr>
          <w:rFonts w:asciiTheme="minorHAnsi" w:hAnsiTheme="minorHAnsi" w:cstheme="minorHAnsi"/>
        </w:rPr>
        <w:t>: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420"/>
        <w:gridCol w:w="1571"/>
        <w:gridCol w:w="606"/>
        <w:gridCol w:w="1946"/>
      </w:tblGrid>
      <w:tr w:rsidR="005672E6" w:rsidRPr="0081293F" w14:paraId="66C2C64D" w14:textId="77777777" w:rsidTr="00E2725D">
        <w:trPr>
          <w:trHeight w:val="72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23CD" w14:textId="77777777" w:rsidR="005672E6" w:rsidRPr="0081293F" w:rsidRDefault="005672E6">
            <w:pPr>
              <w:spacing w:after="0"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81293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1A2E" w14:textId="315EBA40" w:rsidR="005672E6" w:rsidRPr="0081293F" w:rsidRDefault="00E2725D">
            <w:pPr>
              <w:spacing w:after="0"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4514" w14:textId="41B03BFA" w:rsidR="005672E6" w:rsidRPr="0081293F" w:rsidRDefault="00E2725D">
            <w:pPr>
              <w:spacing w:after="0"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Wynagrodzenie za miesiąc rozliczeniowy brutto</w:t>
            </w:r>
            <w:r w:rsidR="005672E6" w:rsidRPr="0081293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w zł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0B13" w14:textId="58B10EB9" w:rsidR="005672E6" w:rsidRPr="0081293F" w:rsidRDefault="00E2725D">
            <w:pPr>
              <w:spacing w:after="0"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Ilość m-cy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A6A6" w14:textId="77777777" w:rsidR="005672E6" w:rsidRPr="0081293F" w:rsidRDefault="005672E6">
            <w:pPr>
              <w:spacing w:after="0"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81293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 brutto</w:t>
            </w:r>
          </w:p>
          <w:p w14:paraId="1D702AD7" w14:textId="77777777" w:rsidR="005672E6" w:rsidRPr="0081293F" w:rsidRDefault="005672E6">
            <w:pPr>
              <w:spacing w:after="0"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81293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(iloczyn kolumn </w:t>
            </w:r>
          </w:p>
          <w:p w14:paraId="7328293C" w14:textId="77777777" w:rsidR="005672E6" w:rsidRPr="0081293F" w:rsidRDefault="005672E6">
            <w:pPr>
              <w:spacing w:after="0"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81293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 i 4)</w:t>
            </w:r>
          </w:p>
        </w:tc>
      </w:tr>
      <w:tr w:rsidR="005672E6" w:rsidRPr="0081293F" w14:paraId="583FB816" w14:textId="77777777" w:rsidTr="00E2725D">
        <w:trPr>
          <w:trHeight w:val="24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5A34" w14:textId="77777777" w:rsidR="005672E6" w:rsidRPr="0081293F" w:rsidRDefault="005672E6">
            <w:pPr>
              <w:spacing w:after="0"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81293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5BC0" w14:textId="77777777" w:rsidR="005672E6" w:rsidRPr="0081293F" w:rsidRDefault="005672E6">
            <w:pPr>
              <w:spacing w:after="0"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81293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ACF1" w14:textId="77777777" w:rsidR="005672E6" w:rsidRPr="0081293F" w:rsidRDefault="005672E6">
            <w:pPr>
              <w:spacing w:after="0"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81293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6B5F" w14:textId="77777777" w:rsidR="005672E6" w:rsidRPr="0081293F" w:rsidRDefault="005672E6">
            <w:pPr>
              <w:spacing w:after="0"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81293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02D7" w14:textId="77777777" w:rsidR="005672E6" w:rsidRPr="0081293F" w:rsidRDefault="005672E6">
            <w:pPr>
              <w:spacing w:after="0"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81293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5672E6" w:rsidRPr="0081293F" w14:paraId="724AF3B5" w14:textId="77777777" w:rsidTr="00E2725D">
        <w:trPr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616DC" w14:textId="77777777" w:rsidR="005672E6" w:rsidRPr="0081293F" w:rsidRDefault="005672E6" w:rsidP="0081293F">
            <w:pPr>
              <w:spacing w:after="0" w:line="25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1293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7BADA" w14:textId="49999D71" w:rsidR="005672E6" w:rsidRPr="0081293F" w:rsidRDefault="00E2725D" w:rsidP="0081293F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Usługa Asysty Technicznej dla Jira Software</w:t>
            </w:r>
            <w:r w:rsidR="00CF18D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84197" w14:textId="77777777" w:rsidR="005672E6" w:rsidRPr="0081293F" w:rsidRDefault="005672E6" w:rsidP="00E2725D">
            <w:pPr>
              <w:spacing w:after="0" w:line="256" w:lineRule="auto"/>
              <w:jc w:val="center"/>
              <w:rPr>
                <w:rFonts w:asciiTheme="minorHAnsi" w:eastAsiaTheme="minorHAnsi" w:hAnsiTheme="minorHAnsi" w:cstheme="minorHAnsi"/>
                <w:lang w:eastAsia="pl-P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93C90" w14:textId="7D7936AE" w:rsidR="005672E6" w:rsidRPr="0081293F" w:rsidRDefault="00E2725D" w:rsidP="00E2725D">
            <w:pPr>
              <w:spacing w:after="0" w:line="256" w:lineRule="auto"/>
              <w:jc w:val="center"/>
              <w:rPr>
                <w:rFonts w:asciiTheme="minorHAnsi" w:eastAsia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b/>
                <w:lang w:eastAsia="pl-PL"/>
              </w:rPr>
              <w:t>24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519C9" w14:textId="2BA3B640" w:rsidR="005672E6" w:rsidRPr="0081293F" w:rsidRDefault="005672E6" w:rsidP="0081293F">
            <w:pPr>
              <w:spacing w:after="0" w:line="25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672E6" w:rsidRPr="0081293F" w14:paraId="69F69FA1" w14:textId="77777777" w:rsidTr="00E2725D">
        <w:trPr>
          <w:trHeight w:val="3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D2316" w14:textId="77777777" w:rsidR="005672E6" w:rsidRPr="0081293F" w:rsidRDefault="005672E6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7E4B2" w14:textId="77777777" w:rsidR="005672E6" w:rsidRPr="0081293F" w:rsidRDefault="005672E6">
            <w:pPr>
              <w:spacing w:after="0"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81293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D7B78" w14:textId="77777777" w:rsidR="005672E6" w:rsidRPr="0081293F" w:rsidRDefault="005672E6">
            <w:pPr>
              <w:spacing w:after="0" w:line="256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81293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zł </w:t>
            </w:r>
          </w:p>
        </w:tc>
      </w:tr>
    </w:tbl>
    <w:p w14:paraId="03B83BE8" w14:textId="77777777" w:rsidR="00E2725D" w:rsidRDefault="00E2725D" w:rsidP="00E2725D">
      <w:pPr>
        <w:suppressAutoHyphens/>
        <w:spacing w:line="276" w:lineRule="auto"/>
        <w:ind w:left="426"/>
        <w:rPr>
          <w:rFonts w:asciiTheme="minorHAnsi" w:hAnsiTheme="minorHAnsi" w:cstheme="minorHAnsi"/>
        </w:rPr>
      </w:pPr>
    </w:p>
    <w:p w14:paraId="1B2DD8A7" w14:textId="070AF9E2" w:rsidR="00166F6C" w:rsidRPr="00F50D78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Oferujemy termin real</w:t>
      </w:r>
      <w:r w:rsidR="00E51099">
        <w:rPr>
          <w:rFonts w:asciiTheme="minorHAnsi" w:hAnsiTheme="minorHAnsi" w:cstheme="minorHAnsi"/>
        </w:rPr>
        <w:t xml:space="preserve">izacji zamówienia: </w:t>
      </w:r>
      <w:r w:rsidR="00E51099" w:rsidRPr="00E51099">
        <w:rPr>
          <w:rFonts w:asciiTheme="minorHAnsi" w:hAnsiTheme="minorHAnsi" w:cstheme="minorHAnsi"/>
          <w:b/>
          <w:i/>
        </w:rPr>
        <w:t>zgodnie z</w:t>
      </w:r>
      <w:r w:rsidR="00E51099">
        <w:rPr>
          <w:rFonts w:asciiTheme="minorHAnsi" w:hAnsiTheme="minorHAnsi" w:cstheme="minorHAnsi"/>
        </w:rPr>
        <w:t xml:space="preserve"> </w:t>
      </w:r>
      <w:r w:rsidR="00E51099" w:rsidRPr="00395196">
        <w:rPr>
          <w:rFonts w:asciiTheme="minorHAnsi" w:hAnsiTheme="minorHAnsi" w:cstheme="minorHAnsi"/>
          <w:b/>
          <w:i/>
        </w:rPr>
        <w:t>§</w:t>
      </w:r>
      <w:r w:rsidR="00E2725D">
        <w:rPr>
          <w:rFonts w:asciiTheme="minorHAnsi" w:hAnsiTheme="minorHAnsi" w:cstheme="minorHAnsi"/>
          <w:b/>
          <w:i/>
        </w:rPr>
        <w:t>2</w:t>
      </w:r>
      <w:r w:rsidR="00E51099">
        <w:rPr>
          <w:rFonts w:asciiTheme="minorHAnsi" w:hAnsiTheme="minorHAnsi" w:cstheme="minorHAnsi"/>
          <w:b/>
          <w:i/>
        </w:rPr>
        <w:t xml:space="preserve"> Wzoru umowy</w:t>
      </w:r>
      <w:r w:rsidRPr="00F50D78">
        <w:rPr>
          <w:rFonts w:asciiTheme="minorHAnsi" w:hAnsiTheme="minorHAnsi" w:cstheme="minorHAnsi"/>
        </w:rPr>
        <w:t>.</w:t>
      </w:r>
    </w:p>
    <w:p w14:paraId="1B2DD8A8" w14:textId="3F1CBAF1" w:rsidR="00166F6C" w:rsidRPr="00F50D78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Płatność: </w:t>
      </w:r>
      <w:r w:rsidR="00E51099" w:rsidRPr="00E51099">
        <w:rPr>
          <w:rFonts w:asciiTheme="minorHAnsi" w:hAnsiTheme="minorHAnsi" w:cstheme="minorHAnsi"/>
          <w:b/>
          <w:i/>
        </w:rPr>
        <w:t>zgodnie z</w:t>
      </w:r>
      <w:r w:rsidR="00E51099">
        <w:rPr>
          <w:rFonts w:asciiTheme="minorHAnsi" w:hAnsiTheme="minorHAnsi" w:cstheme="minorHAnsi"/>
        </w:rPr>
        <w:t xml:space="preserve"> </w:t>
      </w:r>
      <w:r w:rsidR="00E51099" w:rsidRPr="00395196">
        <w:rPr>
          <w:rFonts w:asciiTheme="minorHAnsi" w:hAnsiTheme="minorHAnsi" w:cstheme="minorHAnsi"/>
          <w:b/>
          <w:i/>
        </w:rPr>
        <w:t>§</w:t>
      </w:r>
      <w:r w:rsidR="00E2725D">
        <w:rPr>
          <w:rFonts w:asciiTheme="minorHAnsi" w:hAnsiTheme="minorHAnsi" w:cstheme="minorHAnsi"/>
          <w:b/>
          <w:i/>
        </w:rPr>
        <w:t>7</w:t>
      </w:r>
      <w:r w:rsidR="00E51099">
        <w:rPr>
          <w:rFonts w:asciiTheme="minorHAnsi" w:hAnsiTheme="minorHAnsi" w:cstheme="minorHAnsi"/>
          <w:b/>
          <w:i/>
        </w:rPr>
        <w:t xml:space="preserve"> Wzoru umowy.</w:t>
      </w:r>
    </w:p>
    <w:p w14:paraId="1B2DD8AA" w14:textId="77777777" w:rsidR="00166F6C" w:rsidRPr="00F50D78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05678EB9" w14:textId="2CFA7660" w:rsidR="005672E6" w:rsidRDefault="005672E6" w:rsidP="005672E6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5672E6">
        <w:rPr>
          <w:rFonts w:asciiTheme="minorHAnsi" w:hAnsiTheme="minorHAnsi" w:cstheme="minorHAnsi"/>
        </w:rPr>
        <w:t>Oświadczamy, iż zapoznaliśmy się z opisem przedmiotu zamówienia oraz wymogami  określonymi w zapytaniu ofertowym oraz jego załącznikach i nie wnosimy do nich żadnych</w:t>
      </w:r>
      <w:r>
        <w:rPr>
          <w:rFonts w:asciiTheme="minorHAnsi" w:hAnsiTheme="minorHAnsi" w:cstheme="minorHAnsi"/>
        </w:rPr>
        <w:t xml:space="preserve"> </w:t>
      </w:r>
      <w:r w:rsidRPr="005672E6">
        <w:rPr>
          <w:rFonts w:asciiTheme="minorHAnsi" w:hAnsiTheme="minorHAnsi" w:cstheme="minorHAnsi"/>
        </w:rPr>
        <w:t>zastrzeżeń.</w:t>
      </w:r>
    </w:p>
    <w:p w14:paraId="1A0803E8" w14:textId="77777777" w:rsidR="00902E32" w:rsidRPr="00902E32" w:rsidRDefault="00902E32" w:rsidP="00902E32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902E32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902E32">
        <w:rPr>
          <w:rFonts w:asciiTheme="minorHAnsi" w:hAnsiTheme="minorHAnsi" w:cstheme="minorHAnsi"/>
          <w:bCs/>
        </w:rPr>
        <w:t>RODO</w:t>
      </w:r>
      <w:r w:rsidRPr="00902E32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902E32">
        <w:rPr>
          <w:rFonts w:asciiTheme="minorHAnsi" w:hAnsiTheme="minorHAnsi" w:cstheme="minorHAnsi"/>
          <w:bCs/>
        </w:rPr>
        <w:t xml:space="preserve"> </w:t>
      </w:r>
      <w:r w:rsidRPr="00902E32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postępowaniu.</w:t>
      </w:r>
      <w:r w:rsidRPr="00902E32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1B2DD8AD" w14:textId="77777777" w:rsidR="00166F6C" w:rsidRPr="00F50D78" w:rsidRDefault="00166F6C" w:rsidP="00166F6C">
      <w:pPr>
        <w:numPr>
          <w:ilvl w:val="0"/>
          <w:numId w:val="3"/>
        </w:numPr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F50D78">
        <w:rPr>
          <w:rFonts w:asciiTheme="minorHAnsi" w:hAnsiTheme="minorHAnsi" w:cstheme="minorHAnsi"/>
          <w:i/>
        </w:rPr>
        <w:t>(jeżeli dotyczy)</w:t>
      </w:r>
      <w:r w:rsidRPr="00F50D78">
        <w:rPr>
          <w:rFonts w:asciiTheme="minorHAnsi" w:hAnsiTheme="minorHAnsi" w:cstheme="minorHAnsi"/>
        </w:rPr>
        <w:t>:</w:t>
      </w:r>
    </w:p>
    <w:p w14:paraId="1B2DD8AF" w14:textId="0FF989EE" w:rsidR="00166F6C" w:rsidRPr="0081293F" w:rsidRDefault="00166F6C" w:rsidP="0081293F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line="276" w:lineRule="auto"/>
        <w:ind w:left="720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166F6C" w:rsidRPr="00F50D78" w14:paraId="1B2DD8B1" w14:textId="77777777" w:rsidTr="00733B9B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1B2DD8B0" w14:textId="77777777" w:rsidR="00166F6C" w:rsidRPr="00F50D78" w:rsidRDefault="00166F6C" w:rsidP="00733B9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6F6C" w:rsidRPr="000D7E9B" w14:paraId="1B2DD8B3" w14:textId="77777777" w:rsidTr="00733B9B">
        <w:trPr>
          <w:trHeight w:val="784"/>
        </w:trPr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1B2DD8B2" w14:textId="77777777" w:rsidR="00166F6C" w:rsidRPr="00105CA8" w:rsidRDefault="00166F6C" w:rsidP="00733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D7E9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(imienna pieczątka oraz czytelny podpis osoby uprawnionej do składania oświadczeń woli w imieniu Wykonawcy)</w:t>
            </w:r>
          </w:p>
        </w:tc>
      </w:tr>
    </w:tbl>
    <w:p w14:paraId="1B2DD8B4" w14:textId="77777777" w:rsidR="00166F6C" w:rsidRDefault="00166F6C" w:rsidP="00166F6C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50D78">
        <w:rPr>
          <w:rFonts w:asciiTheme="minorHAnsi" w:hAnsiTheme="minorHAnsi" w:cstheme="minorHAnsi"/>
          <w:sz w:val="18"/>
          <w:szCs w:val="18"/>
        </w:rPr>
        <w:t>*</w:t>
      </w:r>
      <w:r w:rsidRPr="00F50D78">
        <w:rPr>
          <w:rFonts w:asciiTheme="minorHAnsi" w:hAnsiTheme="minorHAnsi" w:cstheme="minorHAnsi"/>
          <w:i/>
          <w:sz w:val="18"/>
          <w:szCs w:val="18"/>
        </w:rPr>
        <w:t>dla osób prowadzących działalność gospodarczą</w:t>
      </w:r>
    </w:p>
    <w:p w14:paraId="1B2DD8B5" w14:textId="2F6E3A4B" w:rsidR="004B6052" w:rsidRPr="00166F6C" w:rsidRDefault="004B6052" w:rsidP="00275D1C">
      <w:pPr>
        <w:spacing w:before="480" w:line="360" w:lineRule="auto"/>
      </w:pPr>
    </w:p>
    <w:sectPr w:rsidR="004B6052" w:rsidRPr="00166F6C" w:rsidSect="00275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F79E8" w14:textId="77777777" w:rsidR="00216F13" w:rsidRDefault="00216F13" w:rsidP="00090C6A">
      <w:pPr>
        <w:spacing w:after="0"/>
      </w:pPr>
      <w:r>
        <w:separator/>
      </w:r>
    </w:p>
  </w:endnote>
  <w:endnote w:type="continuationSeparator" w:id="0">
    <w:p w14:paraId="1247D07D" w14:textId="77777777" w:rsidR="00216F13" w:rsidRDefault="00216F13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C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D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B2DD8CA" wp14:editId="1B2DD8CB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FC06D1B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1B2DD8BE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="Lato Light" w:hAnsi="Lato Light"/>
        <w:color w:val="00648C"/>
        <w:sz w:val="12"/>
      </w:rPr>
      <w:t xml:space="preserve">ul. </w:t>
    </w:r>
    <w:r w:rsidRPr="00820CE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1B2DD8BF" w14:textId="006D15E9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</w:rPr>
      <w:t xml:space="preserve"> tel</w:t>
    </w:r>
    <w:r w:rsidR="00987B30">
      <w:rPr>
        <w:rFonts w:asciiTheme="majorHAnsi" w:hAnsiTheme="majorHAnsi" w:cstheme="majorHAnsi"/>
        <w:color w:val="00648C"/>
        <w:sz w:val="12"/>
      </w:rPr>
      <w:t>.</w:t>
    </w:r>
    <w:r w:rsidRPr="00820CEC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1B2DD8C0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820CEC">
      <w:rPr>
        <w:rFonts w:asciiTheme="majorHAnsi" w:hAnsiTheme="majorHAnsi" w:cstheme="majorHAnsi"/>
        <w:color w:val="00648C"/>
        <w:sz w:val="12"/>
      </w:rPr>
      <w:t xml:space="preserve"> | </w:t>
    </w:r>
    <w:r w:rsidRPr="00275D1C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1B2DD8C1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820CEC">
      <w:rPr>
        <w:rFonts w:asciiTheme="majorHAnsi" w:hAnsiTheme="majorHAnsi" w:cstheme="majorHAnsi"/>
        <w:color w:val="00648C"/>
        <w:sz w:val="12"/>
      </w:rPr>
      <w:t>Skrytka ESP: /</w:t>
    </w:r>
    <w:r w:rsidRPr="00820CEC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1B2DD8C2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820CEC">
      <w:rPr>
        <w:rFonts w:asciiTheme="majorHAnsi" w:hAnsiTheme="majorHAnsi" w:cstheme="majorHAnsi"/>
        <w:color w:val="00648C"/>
        <w:sz w:val="12"/>
      </w:rPr>
      <w:t>5251575309 | REGON: 001377706</w:t>
    </w:r>
  </w:p>
  <w:p w14:paraId="1B2DD8C3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555D31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C5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0697A" w14:textId="77777777" w:rsidR="00216F13" w:rsidRDefault="00216F13" w:rsidP="00090C6A">
      <w:pPr>
        <w:spacing w:after="0"/>
      </w:pPr>
      <w:r>
        <w:separator/>
      </w:r>
    </w:p>
  </w:footnote>
  <w:footnote w:type="continuationSeparator" w:id="0">
    <w:p w14:paraId="3BB58767" w14:textId="77777777" w:rsidR="00216F13" w:rsidRDefault="00216F13" w:rsidP="00090C6A">
      <w:pPr>
        <w:spacing w:after="0"/>
      </w:pPr>
      <w:r>
        <w:continuationSeparator/>
      </w:r>
    </w:p>
  </w:footnote>
  <w:footnote w:id="1">
    <w:p w14:paraId="408A8D42" w14:textId="77777777" w:rsidR="00902E32" w:rsidRPr="00A80EA6" w:rsidRDefault="00902E32" w:rsidP="00902E3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1E59FCBD" w14:textId="77777777" w:rsidR="00902E32" w:rsidRPr="00A80EA6" w:rsidRDefault="00902E32" w:rsidP="00902E3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A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B" w14:textId="77777777" w:rsidR="00275D1C" w:rsidRPr="00FC4C1D" w:rsidRDefault="00275D1C" w:rsidP="00275D1C">
    <w:pPr>
      <w:pStyle w:val="Nagwek"/>
      <w:spacing w:after="240"/>
    </w:pPr>
    <w:bookmarkStart w:id="1" w:name="_Hlk525660170"/>
    <w:bookmarkStart w:id="2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2DD8C6" wp14:editId="1B2DD8C7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9E6E7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>
      <w:rPr>
        <w:noProof/>
        <w:lang w:eastAsia="pl-PL"/>
      </w:rPr>
      <w:drawing>
        <wp:inline distT="0" distB="0" distL="0" distR="0" wp14:anchorId="1B2DD8C8" wp14:editId="1B2DD8C9">
          <wp:extent cx="1350000" cy="648306"/>
          <wp:effectExtent l="0" t="0" r="3175" b="0"/>
          <wp:docPr id="7" name="Obraz 7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C4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3B9"/>
    <w:multiLevelType w:val="hybridMultilevel"/>
    <w:tmpl w:val="3C3E88D0"/>
    <w:lvl w:ilvl="0" w:tplc="3822ED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348668C"/>
    <w:multiLevelType w:val="hybridMultilevel"/>
    <w:tmpl w:val="4942CC56"/>
    <w:lvl w:ilvl="0" w:tplc="2BA25C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237CE"/>
    <w:multiLevelType w:val="hybridMultilevel"/>
    <w:tmpl w:val="E6C842CE"/>
    <w:lvl w:ilvl="0" w:tplc="A2AE5A26">
      <w:start w:val="3"/>
      <w:numFmt w:val="bullet"/>
      <w:lvlText w:val=""/>
      <w:lvlJc w:val="left"/>
      <w:pPr>
        <w:ind w:left="786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252139"/>
    <w:multiLevelType w:val="hybridMultilevel"/>
    <w:tmpl w:val="E6525FD2"/>
    <w:lvl w:ilvl="0" w:tplc="9F46C2FC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52508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20CF7"/>
    <w:multiLevelType w:val="hybridMultilevel"/>
    <w:tmpl w:val="2ED4F298"/>
    <w:lvl w:ilvl="0" w:tplc="1434631E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6A"/>
    <w:rsid w:val="0006793D"/>
    <w:rsid w:val="00090C6A"/>
    <w:rsid w:val="00166F6C"/>
    <w:rsid w:val="00181FCE"/>
    <w:rsid w:val="00216F13"/>
    <w:rsid w:val="00275D1C"/>
    <w:rsid w:val="00393E9C"/>
    <w:rsid w:val="003F587D"/>
    <w:rsid w:val="00435238"/>
    <w:rsid w:val="004A37A6"/>
    <w:rsid w:val="004B08C3"/>
    <w:rsid w:val="004B6052"/>
    <w:rsid w:val="004C3C4D"/>
    <w:rsid w:val="004E6D77"/>
    <w:rsid w:val="00547079"/>
    <w:rsid w:val="00555D31"/>
    <w:rsid w:val="005672E6"/>
    <w:rsid w:val="00590854"/>
    <w:rsid w:val="00592985"/>
    <w:rsid w:val="00604580"/>
    <w:rsid w:val="00705FF8"/>
    <w:rsid w:val="00752623"/>
    <w:rsid w:val="007B3BD1"/>
    <w:rsid w:val="007F6786"/>
    <w:rsid w:val="0081293F"/>
    <w:rsid w:val="00813409"/>
    <w:rsid w:val="00820CEC"/>
    <w:rsid w:val="00835927"/>
    <w:rsid w:val="00846CA9"/>
    <w:rsid w:val="0087286D"/>
    <w:rsid w:val="008E3CF7"/>
    <w:rsid w:val="008F7507"/>
    <w:rsid w:val="00902E32"/>
    <w:rsid w:val="00956B64"/>
    <w:rsid w:val="00987B30"/>
    <w:rsid w:val="009C3947"/>
    <w:rsid w:val="00A248B3"/>
    <w:rsid w:val="00B11F28"/>
    <w:rsid w:val="00B829D0"/>
    <w:rsid w:val="00BB45F8"/>
    <w:rsid w:val="00BB79E3"/>
    <w:rsid w:val="00C0689D"/>
    <w:rsid w:val="00C773CC"/>
    <w:rsid w:val="00C938E3"/>
    <w:rsid w:val="00CB490E"/>
    <w:rsid w:val="00CF18DC"/>
    <w:rsid w:val="00D73E06"/>
    <w:rsid w:val="00E2725D"/>
    <w:rsid w:val="00E51099"/>
    <w:rsid w:val="00F94FA9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DD89A"/>
  <w15:docId w15:val="{8C4E3EAE-A27D-47F6-ABCA-0B37E7EF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2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D3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D31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02E32"/>
    <w:pPr>
      <w:spacing w:after="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2E3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902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Zał nr 2 do Zapytania i Umowy -wzór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6A8F14EF-9F46-4287-BB9B-489ADE748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68405-CBA1-4585-91AF-4C52C036C452}">
  <ds:schemaRefs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zapytania ofertowego - Oferta CSIOZ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zapytania ofertowego - Oferta CSIOZ</dc:title>
  <dc:subject/>
  <dc:creator>Janek K</dc:creator>
  <cp:keywords/>
  <dc:description/>
  <cp:lastModifiedBy>Wysmułek Dariusz</cp:lastModifiedBy>
  <cp:revision>2</cp:revision>
  <cp:lastPrinted>2018-12-06T14:08:00Z</cp:lastPrinted>
  <dcterms:created xsi:type="dcterms:W3CDTF">2018-12-06T14:08:00Z</dcterms:created>
  <dcterms:modified xsi:type="dcterms:W3CDTF">2018-12-06T14:08:00Z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2018-21722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Goss Anna</vt:lpwstr>
  </property>
  <property fmtid="{D5CDD505-2E9C-101B-9397-08002B2CF9AE}" pid="8" name="AutorInicjaly">
    <vt:lpwstr>AG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 - Zintegrowane Środowisko Programistyczne IDE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2018-12-05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