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C078" w14:textId="5F93EF5C" w:rsidR="00766A00" w:rsidRDefault="00766A00" w:rsidP="00923EE1">
      <w:pPr>
        <w:pStyle w:val="Nagwek"/>
      </w:pPr>
      <w:r>
        <w:rPr>
          <w:noProof/>
        </w:rPr>
        <w:drawing>
          <wp:anchor distT="0" distB="0" distL="0" distR="0" simplePos="0" relativeHeight="251659264" behindDoc="1" locked="0" layoutInCell="1" allowOverlap="0" wp14:anchorId="0D5C26D4" wp14:editId="0391A097">
            <wp:simplePos x="0" y="0"/>
            <wp:positionH relativeFrom="column">
              <wp:posOffset>2372360</wp:posOffset>
            </wp:positionH>
            <wp:positionV relativeFrom="line">
              <wp:posOffset>-193675</wp:posOffset>
            </wp:positionV>
            <wp:extent cx="1619250" cy="762000"/>
            <wp:effectExtent l="0" t="0" r="0" b="0"/>
            <wp:wrapNone/>
            <wp:docPr id="1" name="Obraz 29" descr="Centrum Systemów Informacyjnych Ochrony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entrum Systemów Informacyjnych Ochrony Zdrow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D7711" w14:textId="7203FDA1" w:rsidR="00766A00" w:rsidRDefault="00BF75B0" w:rsidP="00092508">
      <w:pPr>
        <w:spacing w:line="360" w:lineRule="auto"/>
        <w:rPr>
          <w:noProof/>
        </w:rPr>
      </w:pPr>
      <w:r>
        <w:rPr>
          <w:noProof/>
        </w:rPr>
        <w:t>WZP.221.5.</w:t>
      </w:r>
      <w:bookmarkStart w:id="0" w:name="_GoBack"/>
      <w:bookmarkEnd w:id="0"/>
      <w:r w:rsidR="00AF73E4">
        <w:rPr>
          <w:noProof/>
        </w:rPr>
        <w:t>2015</w:t>
      </w:r>
    </w:p>
    <w:p w14:paraId="619EA0EA" w14:textId="30605C96" w:rsidR="00CF483D" w:rsidRPr="006A6BED" w:rsidRDefault="00532A26" w:rsidP="00CF483D">
      <w:pPr>
        <w:spacing w:line="360" w:lineRule="auto"/>
        <w:jc w:val="right"/>
        <w:rPr>
          <w:i/>
        </w:rPr>
      </w:pPr>
      <w:r w:rsidRPr="006A6BED">
        <w:rPr>
          <w:i/>
        </w:rPr>
        <w:t xml:space="preserve">Załącznik nr </w:t>
      </w:r>
      <w:r w:rsidR="00961928" w:rsidRPr="006A6BED">
        <w:rPr>
          <w:i/>
        </w:rPr>
        <w:t>2</w:t>
      </w:r>
      <w:r w:rsidRPr="006A6BED">
        <w:rPr>
          <w:i/>
        </w:rPr>
        <w:t xml:space="preserve"> do Zapytania ofertowego</w:t>
      </w:r>
    </w:p>
    <w:p w14:paraId="52FC5F38" w14:textId="27DFC019" w:rsidR="00532A26" w:rsidRDefault="00CF483D" w:rsidP="00CF483D">
      <w:pPr>
        <w:ind w:left="4111" w:hanging="142"/>
        <w:jc w:val="right"/>
      </w:pPr>
      <w:r>
        <w:t>……………………..</w:t>
      </w:r>
      <w:r w:rsidR="00532A26" w:rsidRPr="00C05F58">
        <w:t xml:space="preserve">, dnia </w:t>
      </w:r>
      <w:r w:rsidR="00894860" w:rsidRPr="00C05F58">
        <w:t>………………….</w:t>
      </w:r>
    </w:p>
    <w:p w14:paraId="4DD95540" w14:textId="25A84DBF" w:rsidR="00CF483D" w:rsidRPr="00CF483D" w:rsidRDefault="00CF483D" w:rsidP="00CF483D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14:paraId="740F7C54" w14:textId="0D2A94F8" w:rsidR="00532A26" w:rsidRPr="00996321" w:rsidRDefault="00532A26" w:rsidP="00532A26">
      <w:pPr>
        <w:spacing w:line="360" w:lineRule="auto"/>
        <w:ind w:left="360"/>
        <w:jc w:val="center"/>
        <w:rPr>
          <w:b/>
          <w:bCs/>
        </w:rPr>
      </w:pPr>
      <w:r w:rsidRPr="00996321">
        <w:rPr>
          <w:b/>
          <w:bCs/>
        </w:rPr>
        <w:t>OFERTA</w:t>
      </w:r>
    </w:p>
    <w:p w14:paraId="5C005CD8" w14:textId="77777777" w:rsidR="006E7BB4" w:rsidRDefault="006E7BB4" w:rsidP="006E7BB4">
      <w:pPr>
        <w:rPr>
          <w:color w:val="1F497D"/>
        </w:rPr>
      </w:pPr>
      <w:r>
        <w:t>Dostawa dysków do macierzy</w:t>
      </w:r>
      <w:r>
        <w:rPr>
          <w:bCs/>
        </w:rPr>
        <w:t xml:space="preserve"> </w:t>
      </w:r>
      <w:r>
        <w:t xml:space="preserve">dyskowej </w:t>
      </w:r>
      <w:r>
        <w:rPr>
          <w:b/>
          <w:bCs/>
        </w:rPr>
        <w:t>IBM DS3524</w:t>
      </w:r>
      <w:r>
        <w:rPr>
          <w:bCs/>
        </w:rPr>
        <w:t xml:space="preserve"> </w:t>
      </w:r>
      <w:r>
        <w:t xml:space="preserve">będącej w posiadaniu Zamawiającego dla Centrum Systemów Informacyjnych Ochrony Zdrowia. </w:t>
      </w:r>
    </w:p>
    <w:p w14:paraId="53357589" w14:textId="14D79875" w:rsidR="00532A26" w:rsidRPr="00D93D6E" w:rsidRDefault="00532A26" w:rsidP="00532A26">
      <w:pPr>
        <w:numPr>
          <w:ilvl w:val="0"/>
          <w:numId w:val="23"/>
        </w:numPr>
        <w:spacing w:line="360" w:lineRule="auto"/>
      </w:pPr>
      <w:r w:rsidRPr="00D93D6E">
        <w:t>Nazwa (firma) oraz adres Wykonawcy</w:t>
      </w:r>
      <w:r w:rsidR="00A91357">
        <w:t xml:space="preserve"> (oraz nr dowodu osobistego dla osób fizycznych)</w:t>
      </w:r>
      <w:r>
        <w:t>:</w:t>
      </w:r>
    </w:p>
    <w:p w14:paraId="44EAFB8F" w14:textId="77777777" w:rsidR="00532A26" w:rsidRPr="00D93D6E" w:rsidRDefault="00532A26" w:rsidP="00532A26">
      <w:pPr>
        <w:spacing w:line="360" w:lineRule="auto"/>
      </w:pPr>
      <w:r w:rsidRPr="00D93D6E">
        <w:t>................................................................................................................................................</w:t>
      </w:r>
      <w:r>
        <w:t>.....</w:t>
      </w:r>
    </w:p>
    <w:p w14:paraId="05C18148" w14:textId="49332BF6" w:rsidR="00532A26" w:rsidRPr="00D93D6E" w:rsidRDefault="00532A26" w:rsidP="00532A26">
      <w:pPr>
        <w:spacing w:line="360" w:lineRule="auto"/>
      </w:pPr>
      <w:r w:rsidRPr="00D93D6E">
        <w:t>NIP: .....................................................................................................................................</w:t>
      </w:r>
      <w:r w:rsidR="00A838B2">
        <w:t>.......</w:t>
      </w:r>
      <w:r w:rsidR="00E77B6C">
        <w:t>*</w:t>
      </w:r>
    </w:p>
    <w:p w14:paraId="4B2A4D97" w14:textId="11F581C7" w:rsidR="00E77B6C" w:rsidRDefault="00532A26" w:rsidP="00532A26">
      <w:pPr>
        <w:spacing w:line="360" w:lineRule="auto"/>
      </w:pPr>
      <w:r w:rsidRPr="00D93D6E">
        <w:t>REGON: .....................................................................................</w:t>
      </w:r>
      <w:r>
        <w:t>...............................</w:t>
      </w:r>
      <w:r w:rsidRPr="00D93D6E">
        <w:t>....</w:t>
      </w:r>
      <w:r w:rsidR="00E77B6C">
        <w:t>..</w:t>
      </w:r>
      <w:r w:rsidRPr="00D93D6E">
        <w:t>......</w:t>
      </w:r>
      <w:r w:rsidR="00E77B6C">
        <w:t>.....*</w:t>
      </w:r>
    </w:p>
    <w:p w14:paraId="10A5DC2C" w14:textId="55C632D9" w:rsidR="00532A26" w:rsidRPr="00D93D6E" w:rsidRDefault="00532A26" w:rsidP="00532A26">
      <w:pPr>
        <w:spacing w:line="360" w:lineRule="auto"/>
      </w:pPr>
      <w:r w:rsidRPr="00D93D6E">
        <w:t>Numer rachunku bankowego</w:t>
      </w:r>
      <w:r w:rsidR="00CF483D">
        <w:t xml:space="preserve"> Wykonawcy</w:t>
      </w:r>
      <w:r w:rsidRPr="00D93D6E">
        <w:t>: .......</w:t>
      </w:r>
      <w:r w:rsidR="00CF483D">
        <w:t>...........</w:t>
      </w:r>
      <w:r w:rsidRPr="00D93D6E">
        <w:t>......................................................</w:t>
      </w:r>
      <w:r>
        <w:t>........</w:t>
      </w:r>
    </w:p>
    <w:p w14:paraId="1B840D9B" w14:textId="15C34719" w:rsidR="00894860" w:rsidRPr="00EE1BA8" w:rsidRDefault="00894860" w:rsidP="00C07A1B">
      <w:pPr>
        <w:numPr>
          <w:ilvl w:val="0"/>
          <w:numId w:val="23"/>
        </w:numPr>
        <w:spacing w:line="360" w:lineRule="auto"/>
      </w:pPr>
      <w:r w:rsidRPr="00EE1BA8">
        <w:t>Cena Wykonawcy za realizację całości przedmiotu zamówienia:</w:t>
      </w:r>
    </w:p>
    <w:p w14:paraId="340AB685" w14:textId="3FE512FC" w:rsidR="00894860" w:rsidRDefault="00894860" w:rsidP="00894860">
      <w:pPr>
        <w:numPr>
          <w:ilvl w:val="0"/>
          <w:numId w:val="24"/>
        </w:numPr>
        <w:suppressAutoHyphens/>
        <w:spacing w:line="360" w:lineRule="auto"/>
        <w:jc w:val="both"/>
      </w:pPr>
      <w:r w:rsidRPr="00EE1BA8">
        <w:t xml:space="preserve">oferujemy wykonanie całości przedmiotu zamówienia za cenę </w:t>
      </w:r>
      <w:r>
        <w:t>brutto</w:t>
      </w:r>
      <w:r w:rsidRPr="00EE1BA8">
        <w:t>: ..........................................</w:t>
      </w:r>
      <w:r w:rsidR="00C07A1B">
        <w:t>....</w:t>
      </w:r>
      <w:r w:rsidRPr="00EE1BA8">
        <w:t xml:space="preserve"> zł</w:t>
      </w:r>
      <w:r>
        <w:t xml:space="preserve"> </w:t>
      </w:r>
      <w:r>
        <w:rPr>
          <w:rFonts w:eastAsia="Times New Roman"/>
        </w:rPr>
        <w:t>(</w:t>
      </w:r>
      <w:r w:rsidRPr="000969CF">
        <w:rPr>
          <w:rFonts w:eastAsia="Times New Roman"/>
        </w:rPr>
        <w:t>słownie</w:t>
      </w:r>
      <w:r w:rsidR="00092508">
        <w:rPr>
          <w:rFonts w:eastAsia="Times New Roman"/>
        </w:rPr>
        <w:t xml:space="preserve">: </w:t>
      </w:r>
      <w:r w:rsidRPr="000969CF">
        <w:rPr>
          <w:rFonts w:eastAsia="Times New Roman"/>
        </w:rPr>
        <w:t>……</w:t>
      </w:r>
      <w:r>
        <w:rPr>
          <w:rFonts w:eastAsia="Times New Roman"/>
        </w:rPr>
        <w:t>………….……………………</w:t>
      </w:r>
      <w:r w:rsidR="00092508">
        <w:rPr>
          <w:rFonts w:eastAsia="Times New Roman"/>
        </w:rPr>
        <w:t xml:space="preserve"> </w:t>
      </w:r>
      <w:r w:rsidR="00092508" w:rsidRPr="000969CF">
        <w:rPr>
          <w:rFonts w:eastAsia="Times New Roman"/>
        </w:rPr>
        <w:t>złotych</w:t>
      </w:r>
      <w:r w:rsidR="00092508">
        <w:rPr>
          <w:rFonts w:eastAsia="Times New Roman"/>
        </w:rPr>
        <w:t>)</w:t>
      </w:r>
      <w:r w:rsidR="00092508">
        <w:t xml:space="preserve"> </w:t>
      </w:r>
      <w:r w:rsidR="00C07A1B">
        <w:t>w tym</w:t>
      </w:r>
      <w:r w:rsidRPr="00EE1BA8">
        <w:t xml:space="preserve"> podat</w:t>
      </w:r>
      <w:r w:rsidR="00C07A1B">
        <w:t>ek</w:t>
      </w:r>
      <w:r w:rsidR="00CF483D">
        <w:t xml:space="preserve"> VAT.</w:t>
      </w:r>
    </w:p>
    <w:p w14:paraId="42C36797" w14:textId="3280E6E7" w:rsidR="00092508" w:rsidRPr="00092508" w:rsidRDefault="00C15984" w:rsidP="00092508">
      <w:pPr>
        <w:pStyle w:val="Akapitzlist"/>
        <w:numPr>
          <w:ilvl w:val="0"/>
          <w:numId w:val="23"/>
        </w:numPr>
        <w:spacing w:after="120"/>
        <w:jc w:val="both"/>
        <w:rPr>
          <w:i/>
        </w:rPr>
      </w:pPr>
      <w:r>
        <w:t>O</w:t>
      </w:r>
      <w:r w:rsidR="00894860" w:rsidRPr="00EE1BA8">
        <w:t xml:space="preserve">ferujemy </w:t>
      </w:r>
      <w:r w:rsidR="00AF73E4">
        <w:t>termin realizacji za</w:t>
      </w:r>
      <w:r w:rsidR="00F265AA">
        <w:t>mówienia 5 dni roboczych od podpisania umowy</w:t>
      </w:r>
    </w:p>
    <w:p w14:paraId="6DD327DF" w14:textId="70098CAF" w:rsidR="00532A26" w:rsidRPr="003F2E82" w:rsidRDefault="00532A26" w:rsidP="00C15984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8470FA">
        <w:t xml:space="preserve">płatność: </w:t>
      </w:r>
      <w:r w:rsidR="00A838B2" w:rsidRPr="003F2E82">
        <w:rPr>
          <w:i/>
        </w:rPr>
        <w:t>zgodnie z §</w:t>
      </w:r>
      <w:r w:rsidR="00F265AA">
        <w:rPr>
          <w:i/>
        </w:rPr>
        <w:t>2</w:t>
      </w:r>
      <w:r w:rsidR="00A838B2" w:rsidRPr="003F2E82">
        <w:rPr>
          <w:i/>
        </w:rPr>
        <w:t xml:space="preserve"> wzoru umowy stanowiącym załącznik nr 3 do zapytania ofertowego.</w:t>
      </w:r>
    </w:p>
    <w:p w14:paraId="2909EFC9" w14:textId="15734A8A" w:rsid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 xml:space="preserve">Udzielamy gwarancji na przedmiot zamówienia, określony w załączniku nr 1 do Zapytania ofertowego, na </w:t>
      </w:r>
      <w:r w:rsidR="00CF483D">
        <w:t xml:space="preserve">okres </w:t>
      </w:r>
      <w:r w:rsidR="00F265AA">
        <w:t>12</w:t>
      </w:r>
      <w:r w:rsidR="00F265AA">
        <w:rPr>
          <w:b/>
        </w:rPr>
        <w:t xml:space="preserve"> </w:t>
      </w:r>
      <w:r w:rsidRPr="00F265AA">
        <w:rPr>
          <w:b/>
        </w:rPr>
        <w:t>miesięcy</w:t>
      </w:r>
      <w:r w:rsidRPr="00F265AA">
        <w:t xml:space="preserve"> </w:t>
      </w:r>
      <w:r>
        <w:t xml:space="preserve">od dnia podpisania przez Zamawiającego Protokołu </w:t>
      </w:r>
      <w:r w:rsidRPr="003F2E82">
        <w:t>odbioru</w:t>
      </w:r>
      <w:r w:rsidR="00F265AA">
        <w:t>.</w:t>
      </w:r>
    </w:p>
    <w:p w14:paraId="6B5D04A1" w14:textId="6A8D0A5D" w:rsidR="00C15984" w:rsidRP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>Uważamy się za związanych niniejszą ofertą przez okres 30 dni od dnia upływu składania ofert.</w:t>
      </w:r>
    </w:p>
    <w:p w14:paraId="58AD8A73" w14:textId="537B02C6" w:rsidR="00532A26" w:rsidRPr="00D93D6E" w:rsidRDefault="00532A26" w:rsidP="00C07A1B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D93D6E">
        <w:t xml:space="preserve">Oświadczam, iż zapoznałem się z opisem przedmiotu zamówienia oraz wymogami określonymi w </w:t>
      </w:r>
      <w:r w:rsidR="00C07A1B">
        <w:t>Z</w:t>
      </w:r>
      <w:r w:rsidRPr="00D93D6E">
        <w:t>apytaniu ofertowym oraz jego załącznikach i nie wnoszę do nich żadnych zastrzeżeń.</w:t>
      </w:r>
    </w:p>
    <w:p w14:paraId="14A5421C" w14:textId="5A7650FB" w:rsidR="00532A26" w:rsidRPr="00D93D6E" w:rsidRDefault="00B6710F" w:rsidP="00532A26">
      <w:pPr>
        <w:numPr>
          <w:ilvl w:val="0"/>
          <w:numId w:val="23"/>
        </w:numPr>
        <w:spacing w:line="360" w:lineRule="auto"/>
      </w:pPr>
      <w:r>
        <w:t>Załącznikami do niniejszej</w:t>
      </w:r>
      <w:r w:rsidR="00532A26" w:rsidRPr="00D93D6E">
        <w:t xml:space="preserve"> oferty stan</w:t>
      </w:r>
      <w:r>
        <w:t>owiącymi jej integralną część</w:t>
      </w:r>
      <w:r w:rsidR="00532A26" w:rsidRPr="00D93D6E">
        <w:t xml:space="preserve"> są:</w:t>
      </w:r>
    </w:p>
    <w:p w14:paraId="1FCE6DCB" w14:textId="6CB669C5" w:rsidR="00923EE1" w:rsidRPr="00102DB4" w:rsidRDefault="00923EE1" w:rsidP="00F265AA">
      <w:pPr>
        <w:numPr>
          <w:ilvl w:val="0"/>
          <w:numId w:val="2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</w:pPr>
      <w:r>
        <w:t>Formularz ofertowy;</w:t>
      </w:r>
    </w:p>
    <w:p w14:paraId="495287A5" w14:textId="77777777" w:rsidR="00923EE1" w:rsidRDefault="00923EE1" w:rsidP="00532A26">
      <w:pPr>
        <w:ind w:left="4247"/>
        <w:rPr>
          <w:i/>
          <w:iCs/>
        </w:rPr>
      </w:pPr>
    </w:p>
    <w:p w14:paraId="7E2A9C01" w14:textId="77777777" w:rsidR="00923EE1" w:rsidRDefault="00923EE1" w:rsidP="00532A26">
      <w:pPr>
        <w:ind w:left="4247"/>
        <w:rPr>
          <w:i/>
          <w:iCs/>
        </w:rPr>
      </w:pPr>
    </w:p>
    <w:p w14:paraId="274D105A" w14:textId="77777777"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298F5A7C" w14:textId="177C988C" w:rsidR="00D46B83" w:rsidRDefault="00532A26" w:rsidP="00894860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 w:rsidRPr="00314B05">
        <w:rPr>
          <w:b/>
          <w:i/>
          <w:iCs/>
          <w:sz w:val="20"/>
          <w:szCs w:val="20"/>
        </w:rPr>
        <w:t xml:space="preserve">czytelny </w:t>
      </w:r>
      <w:r w:rsidRPr="00314B05">
        <w:rPr>
          <w:b/>
          <w:i/>
          <w:iCs/>
          <w:sz w:val="20"/>
          <w:szCs w:val="20"/>
        </w:rPr>
        <w:t>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p w14:paraId="191505DD" w14:textId="77777777" w:rsidR="00372C6E" w:rsidRDefault="00372C6E" w:rsidP="005613A0">
      <w:pPr>
        <w:rPr>
          <w:i/>
          <w:iCs/>
          <w:sz w:val="20"/>
          <w:szCs w:val="20"/>
        </w:rPr>
      </w:pPr>
    </w:p>
    <w:p w14:paraId="76894898" w14:textId="611A70BA" w:rsidR="00372C6E" w:rsidRDefault="00E77B6C" w:rsidP="0051685D">
      <w:pPr>
        <w:ind w:left="405"/>
        <w:rPr>
          <w:rFonts w:eastAsia="Times New Roman"/>
          <w:sz w:val="18"/>
          <w:szCs w:val="18"/>
        </w:rPr>
      </w:pPr>
      <w:r w:rsidRPr="00E77B6C">
        <w:rPr>
          <w:rFonts w:eastAsia="Times New Roman"/>
          <w:sz w:val="18"/>
          <w:szCs w:val="18"/>
        </w:rPr>
        <w:t>*dla osób prowadzących działalność gospodarczą</w:t>
      </w:r>
    </w:p>
    <w:sectPr w:rsidR="00372C6E" w:rsidSect="00BD7464">
      <w:headerReference w:type="default" r:id="rId12"/>
      <w:footerReference w:type="default" r:id="rId13"/>
      <w:pgSz w:w="11906" w:h="16838"/>
      <w:pgMar w:top="993" w:right="1417" w:bottom="1417" w:left="1417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01B7" w14:textId="77777777" w:rsidR="00DF4EBC" w:rsidRDefault="00DF4EBC" w:rsidP="008404DA">
      <w:r>
        <w:separator/>
      </w:r>
    </w:p>
  </w:endnote>
  <w:endnote w:type="continuationSeparator" w:id="0">
    <w:p w14:paraId="01167ADF" w14:textId="77777777" w:rsidR="00DF4EBC" w:rsidRDefault="00DF4EBC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7CC5D2D" w14:textId="77777777" w:rsidR="00923EE1" w:rsidRDefault="00923EE1" w:rsidP="00923EE1">
            <w:pPr>
              <w:pStyle w:val="Stopka"/>
              <w:tabs>
                <w:tab w:val="left" w:pos="70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Centrum Systemów Informacyjnych Ochrony Zdrowia</w:t>
            </w:r>
          </w:p>
          <w:p w14:paraId="561F5B57" w14:textId="77777777" w:rsidR="00923EE1" w:rsidRDefault="00923EE1" w:rsidP="00923EE1">
            <w:pPr>
              <w:pStyle w:val="Stopka"/>
              <w:tabs>
                <w:tab w:val="left" w:pos="951"/>
                <w:tab w:val="center" w:pos="5670"/>
              </w:tabs>
              <w:spacing w:before="8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Stanisława Dubois 5A, 00-184 Warszawa</w:t>
            </w:r>
          </w:p>
          <w:p w14:paraId="0C000A33" w14:textId="77777777" w:rsidR="00923EE1" w:rsidRDefault="00923EE1" w:rsidP="00923EE1">
            <w:pPr>
              <w:pStyle w:val="Stopka"/>
              <w:spacing w:before="80" w:line="1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+48(22) 597-09-27 fax  +48(22) 597-09-47</w:t>
            </w:r>
          </w:p>
          <w:p w14:paraId="78940816" w14:textId="77777777" w:rsidR="00923EE1" w:rsidRDefault="00923EE1" w:rsidP="00923EE1">
            <w:pPr>
              <w:pStyle w:val="Stopka"/>
              <w:tabs>
                <w:tab w:val="clear" w:pos="4536"/>
                <w:tab w:val="left" w:pos="577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biuro@csioz.gov.pl   www.csioz.gov.pl</w:t>
            </w:r>
          </w:p>
          <w:p w14:paraId="070DEDDC" w14:textId="77777777"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298F5A88" w14:textId="508B3917"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620CE2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620CE2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B0D07" w14:textId="77777777" w:rsidR="00DF4EBC" w:rsidRDefault="00DF4EBC" w:rsidP="008404DA">
      <w:r>
        <w:separator/>
      </w:r>
    </w:p>
  </w:footnote>
  <w:footnote w:type="continuationSeparator" w:id="0">
    <w:p w14:paraId="6BA74752" w14:textId="77777777" w:rsidR="00DF4EBC" w:rsidRDefault="00DF4EBC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5A81" w14:textId="13DADD2D" w:rsidR="00051496" w:rsidRDefault="00051496" w:rsidP="00C05F58">
    <w:pPr>
      <w:pStyle w:val="Nagwek"/>
      <w:tabs>
        <w:tab w:val="clear" w:pos="9072"/>
      </w:tabs>
    </w:pPr>
    <w:r>
      <w:t xml:space="preserve"> </w:t>
    </w:r>
    <w:r w:rsidR="00C05F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F5"/>
    <w:multiLevelType w:val="hybridMultilevel"/>
    <w:tmpl w:val="A2366292"/>
    <w:lvl w:ilvl="0" w:tplc="D44E6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01B"/>
    <w:multiLevelType w:val="hybridMultilevel"/>
    <w:tmpl w:val="8B3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2"/>
  </w:num>
  <w:num w:numId="22">
    <w:abstractNumId w:val="4"/>
  </w:num>
  <w:num w:numId="23">
    <w:abstractNumId w:val="8"/>
  </w:num>
  <w:num w:numId="24">
    <w:abstractNumId w:val="1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92508"/>
    <w:rsid w:val="000925D0"/>
    <w:rsid w:val="000B4B36"/>
    <w:rsid w:val="000C44F9"/>
    <w:rsid w:val="000C493A"/>
    <w:rsid w:val="000E0DD9"/>
    <w:rsid w:val="00100D45"/>
    <w:rsid w:val="00102DB4"/>
    <w:rsid w:val="0010329A"/>
    <w:rsid w:val="001355B4"/>
    <w:rsid w:val="0017547F"/>
    <w:rsid w:val="00180CB3"/>
    <w:rsid w:val="00182269"/>
    <w:rsid w:val="00183609"/>
    <w:rsid w:val="00197595"/>
    <w:rsid w:val="002026C8"/>
    <w:rsid w:val="00212690"/>
    <w:rsid w:val="00230A7A"/>
    <w:rsid w:val="00230FAA"/>
    <w:rsid w:val="002341E9"/>
    <w:rsid w:val="00241B3F"/>
    <w:rsid w:val="00245FC7"/>
    <w:rsid w:val="00256F8B"/>
    <w:rsid w:val="002760C7"/>
    <w:rsid w:val="002C5B21"/>
    <w:rsid w:val="002D01B3"/>
    <w:rsid w:val="002F3AD3"/>
    <w:rsid w:val="00301474"/>
    <w:rsid w:val="00305029"/>
    <w:rsid w:val="00314B05"/>
    <w:rsid w:val="003233E6"/>
    <w:rsid w:val="00344D4F"/>
    <w:rsid w:val="00354A5F"/>
    <w:rsid w:val="00372C6E"/>
    <w:rsid w:val="00377445"/>
    <w:rsid w:val="003947C6"/>
    <w:rsid w:val="003B624E"/>
    <w:rsid w:val="003B70D6"/>
    <w:rsid w:val="003E6F41"/>
    <w:rsid w:val="003F2E82"/>
    <w:rsid w:val="0040340E"/>
    <w:rsid w:val="004353E9"/>
    <w:rsid w:val="00443BDE"/>
    <w:rsid w:val="004800E9"/>
    <w:rsid w:val="004A7E22"/>
    <w:rsid w:val="004E4095"/>
    <w:rsid w:val="004E4DCD"/>
    <w:rsid w:val="0051685D"/>
    <w:rsid w:val="00517F7A"/>
    <w:rsid w:val="00520494"/>
    <w:rsid w:val="005213AA"/>
    <w:rsid w:val="005220A1"/>
    <w:rsid w:val="00532A26"/>
    <w:rsid w:val="00541485"/>
    <w:rsid w:val="00545782"/>
    <w:rsid w:val="005613A0"/>
    <w:rsid w:val="00576D22"/>
    <w:rsid w:val="0058168D"/>
    <w:rsid w:val="005B46F1"/>
    <w:rsid w:val="005F06F9"/>
    <w:rsid w:val="005F3E02"/>
    <w:rsid w:val="00620CE2"/>
    <w:rsid w:val="00626224"/>
    <w:rsid w:val="00647B5B"/>
    <w:rsid w:val="0066519F"/>
    <w:rsid w:val="00665FCF"/>
    <w:rsid w:val="006A6BED"/>
    <w:rsid w:val="006B3B72"/>
    <w:rsid w:val="006B677B"/>
    <w:rsid w:val="006C68C1"/>
    <w:rsid w:val="006D0C3A"/>
    <w:rsid w:val="006D275A"/>
    <w:rsid w:val="006E7BB4"/>
    <w:rsid w:val="00717F47"/>
    <w:rsid w:val="00726985"/>
    <w:rsid w:val="00735114"/>
    <w:rsid w:val="00740596"/>
    <w:rsid w:val="00754B21"/>
    <w:rsid w:val="0075527E"/>
    <w:rsid w:val="00766859"/>
    <w:rsid w:val="00766A00"/>
    <w:rsid w:val="00780CF6"/>
    <w:rsid w:val="00794D83"/>
    <w:rsid w:val="007A01BB"/>
    <w:rsid w:val="007A2548"/>
    <w:rsid w:val="007B4C60"/>
    <w:rsid w:val="007E25AA"/>
    <w:rsid w:val="007F1DB8"/>
    <w:rsid w:val="00813181"/>
    <w:rsid w:val="00816A27"/>
    <w:rsid w:val="0082057A"/>
    <w:rsid w:val="008328B2"/>
    <w:rsid w:val="008328E4"/>
    <w:rsid w:val="008404DA"/>
    <w:rsid w:val="00843447"/>
    <w:rsid w:val="008470FA"/>
    <w:rsid w:val="00852050"/>
    <w:rsid w:val="00856524"/>
    <w:rsid w:val="00894860"/>
    <w:rsid w:val="008B6735"/>
    <w:rsid w:val="008D6441"/>
    <w:rsid w:val="008E4179"/>
    <w:rsid w:val="008F57ED"/>
    <w:rsid w:val="00920226"/>
    <w:rsid w:val="00920A4E"/>
    <w:rsid w:val="00923EE1"/>
    <w:rsid w:val="009243C8"/>
    <w:rsid w:val="0093438E"/>
    <w:rsid w:val="00957F85"/>
    <w:rsid w:val="00961928"/>
    <w:rsid w:val="00961D15"/>
    <w:rsid w:val="00964D2C"/>
    <w:rsid w:val="00996321"/>
    <w:rsid w:val="00997C89"/>
    <w:rsid w:val="009B4A44"/>
    <w:rsid w:val="009C7670"/>
    <w:rsid w:val="009E1B50"/>
    <w:rsid w:val="009E4650"/>
    <w:rsid w:val="00A11A60"/>
    <w:rsid w:val="00A165A7"/>
    <w:rsid w:val="00A304AA"/>
    <w:rsid w:val="00A55EE6"/>
    <w:rsid w:val="00A722D1"/>
    <w:rsid w:val="00A838B2"/>
    <w:rsid w:val="00A91357"/>
    <w:rsid w:val="00A94B12"/>
    <w:rsid w:val="00AC715B"/>
    <w:rsid w:val="00AE178C"/>
    <w:rsid w:val="00AE2710"/>
    <w:rsid w:val="00AF5D87"/>
    <w:rsid w:val="00AF73E4"/>
    <w:rsid w:val="00B06B75"/>
    <w:rsid w:val="00B1151B"/>
    <w:rsid w:val="00B249B0"/>
    <w:rsid w:val="00B31EA4"/>
    <w:rsid w:val="00B4212F"/>
    <w:rsid w:val="00B44C1F"/>
    <w:rsid w:val="00B6396F"/>
    <w:rsid w:val="00B6710F"/>
    <w:rsid w:val="00B80831"/>
    <w:rsid w:val="00B82D4B"/>
    <w:rsid w:val="00BD0A18"/>
    <w:rsid w:val="00BD7464"/>
    <w:rsid w:val="00BE2401"/>
    <w:rsid w:val="00BE7160"/>
    <w:rsid w:val="00BF75B0"/>
    <w:rsid w:val="00C05F58"/>
    <w:rsid w:val="00C06DA7"/>
    <w:rsid w:val="00C07A1B"/>
    <w:rsid w:val="00C15984"/>
    <w:rsid w:val="00C40F33"/>
    <w:rsid w:val="00C6010C"/>
    <w:rsid w:val="00C717B2"/>
    <w:rsid w:val="00C80027"/>
    <w:rsid w:val="00CB24EB"/>
    <w:rsid w:val="00CC1E36"/>
    <w:rsid w:val="00CD1A63"/>
    <w:rsid w:val="00CE507D"/>
    <w:rsid w:val="00CF483D"/>
    <w:rsid w:val="00CF486B"/>
    <w:rsid w:val="00CF5E6D"/>
    <w:rsid w:val="00CF7C91"/>
    <w:rsid w:val="00D00B18"/>
    <w:rsid w:val="00D06CEB"/>
    <w:rsid w:val="00D22EBB"/>
    <w:rsid w:val="00D46B83"/>
    <w:rsid w:val="00D46EBF"/>
    <w:rsid w:val="00D64331"/>
    <w:rsid w:val="00D705C2"/>
    <w:rsid w:val="00DB791A"/>
    <w:rsid w:val="00DC4C3C"/>
    <w:rsid w:val="00DC5CBA"/>
    <w:rsid w:val="00DC7915"/>
    <w:rsid w:val="00DD1A17"/>
    <w:rsid w:val="00DE5A32"/>
    <w:rsid w:val="00DF4EBC"/>
    <w:rsid w:val="00E2138C"/>
    <w:rsid w:val="00E3389F"/>
    <w:rsid w:val="00E537FB"/>
    <w:rsid w:val="00E77B6C"/>
    <w:rsid w:val="00E81515"/>
    <w:rsid w:val="00E85688"/>
    <w:rsid w:val="00E93C86"/>
    <w:rsid w:val="00EA7A74"/>
    <w:rsid w:val="00EC13E5"/>
    <w:rsid w:val="00EC3D79"/>
    <w:rsid w:val="00EC684C"/>
    <w:rsid w:val="00ED0957"/>
    <w:rsid w:val="00ED3156"/>
    <w:rsid w:val="00EE5287"/>
    <w:rsid w:val="00F02BDF"/>
    <w:rsid w:val="00F048E2"/>
    <w:rsid w:val="00F159F7"/>
    <w:rsid w:val="00F176A1"/>
    <w:rsid w:val="00F265AA"/>
    <w:rsid w:val="00F5335E"/>
    <w:rsid w:val="00F55DE4"/>
    <w:rsid w:val="00F67630"/>
    <w:rsid w:val="00F72F0E"/>
    <w:rsid w:val="00F85A31"/>
    <w:rsid w:val="00FC7ACB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16</cp:revision>
  <cp:lastPrinted>2015-01-16T06:37:00Z</cp:lastPrinted>
  <dcterms:created xsi:type="dcterms:W3CDTF">2014-12-10T08:38:00Z</dcterms:created>
  <dcterms:modified xsi:type="dcterms:W3CDTF">2015-01-16T06:37:00Z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  <property fmtid="{D5CDD505-2E9C-101B-9397-08002B2CF9AE}" pid="23" name="Odbiorcy2">
    <vt:lpwstr>Wszyscy</vt:lpwstr>
  </property>
  <property fmtid="{D5CDD505-2E9C-101B-9397-08002B2CF9AE}" pid="24" name="NazwaPliku">
    <vt:lpwstr>wniosek o rozpoczęcie postępowania.docx</vt:lpwstr>
  </property>
  <property fmtid="{D5CDD505-2E9C-101B-9397-08002B2CF9AE}" pid="25" name="Osoba">
    <vt:lpwstr>CENTRUM\k.wojsyk</vt:lpwstr>
  </property>
</Properties>
</file>