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43923" w14:textId="36D2DC69" w:rsidR="00E7507E" w:rsidRPr="00E7507E" w:rsidRDefault="00E7507E" w:rsidP="00E7507E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lang w:eastAsia="pl-PL"/>
        </w:rPr>
      </w:pPr>
      <w:r w:rsidRPr="00E7507E">
        <w:rPr>
          <w:rFonts w:ascii="Times New Roman" w:hAnsi="Times New Roman"/>
          <w:lang w:eastAsia="pl-PL"/>
        </w:rPr>
        <w:t>WZP.221.</w:t>
      </w:r>
      <w:r w:rsidR="0092609A">
        <w:rPr>
          <w:rFonts w:ascii="Times New Roman" w:hAnsi="Times New Roman"/>
          <w:lang w:eastAsia="pl-PL"/>
        </w:rPr>
        <w:t>114</w:t>
      </w:r>
      <w:r w:rsidR="00B603DD">
        <w:rPr>
          <w:rFonts w:ascii="Times New Roman" w:hAnsi="Times New Roman"/>
          <w:lang w:eastAsia="pl-PL"/>
        </w:rPr>
        <w:t>.2016</w:t>
      </w:r>
    </w:p>
    <w:p w14:paraId="75EA627E" w14:textId="6A974D9B" w:rsidR="00E7507E" w:rsidRDefault="00B603DD" w:rsidP="00E7507E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3</w:t>
      </w:r>
      <w:r w:rsidR="00E7507E" w:rsidRPr="0060282F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</w:p>
    <w:p w14:paraId="40925C67" w14:textId="0ED74D9E" w:rsidR="00443D86" w:rsidRPr="00443D86" w:rsidRDefault="00443D86" w:rsidP="00443D86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ind w:left="4206" w:firstLine="2315"/>
        <w:jc w:val="lef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Załącznik nr </w:t>
      </w:r>
      <w:r w:rsidR="00B1432C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2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 </w:t>
      </w:r>
    </w:p>
    <w:p w14:paraId="45CB9D24" w14:textId="4B6E37FD" w:rsidR="00443D86" w:rsidRPr="00443D86" w:rsidRDefault="00443D86" w:rsidP="00443D86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nr CSIOZ/…..../201</w:t>
      </w:r>
      <w:r w:rsidR="00B603D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6</w:t>
      </w:r>
    </w:p>
    <w:p w14:paraId="2BA8FC27" w14:textId="1A7E9D08" w:rsidR="00443D86" w:rsidRPr="0060282F" w:rsidRDefault="00443D86" w:rsidP="00651C01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3BD17E26" w14:textId="77777777" w:rsidR="00E7507E" w:rsidRPr="00E7507E" w:rsidRDefault="00E7507E" w:rsidP="00E7507E">
      <w:pPr>
        <w:spacing w:after="0"/>
        <w:ind w:left="411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865323" w14:textId="77777777" w:rsidR="0010098D" w:rsidRPr="00E7507E" w:rsidRDefault="0010098D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0D30D83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79C81EB7" w:rsidR="00E7507E" w:rsidRDefault="0060282F" w:rsidP="00E7507E">
      <w:pPr>
        <w:spacing w:after="0"/>
        <w:jc w:val="left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E44C69" w:rsidRPr="00E44C69">
        <w:rPr>
          <w:rFonts w:ascii="Times New Roman" w:hAnsi="Times New Roman"/>
          <w:b/>
          <w:i/>
          <w:sz w:val="24"/>
          <w:szCs w:val="24"/>
          <w:lang w:eastAsia="pl-PL"/>
        </w:rPr>
        <w:t>Przedłużenie licencji do Systemu Filtrowania Treści (zwane dalej „Licencjami”) dla Centrum Systemów Informacyjnych Ochrony Zdrowia w Warszawie.</w:t>
      </w:r>
    </w:p>
    <w:p w14:paraId="1648EF18" w14:textId="77777777" w:rsidR="00B603DD" w:rsidRPr="00E7507E" w:rsidRDefault="00B603DD" w:rsidP="00E7507E">
      <w:pPr>
        <w:spacing w:after="0"/>
        <w:jc w:val="left"/>
        <w:rPr>
          <w:rFonts w:ascii="Times New Roman" w:hAnsi="Times New Roman"/>
          <w:color w:val="1F497D"/>
          <w:sz w:val="24"/>
          <w:szCs w:val="24"/>
          <w:lang w:eastAsia="pl-PL"/>
        </w:rPr>
      </w:pPr>
    </w:p>
    <w:p w14:paraId="6365BBAB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50DD685C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E7507E">
      <w:p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755B3A6E" w14:textId="7C95559D" w:rsidR="00D75CC2" w:rsidRPr="00B603DD" w:rsidRDefault="00E7507E" w:rsidP="00B603DD">
      <w:pPr>
        <w:numPr>
          <w:ilvl w:val="0"/>
          <w:numId w:val="3"/>
        </w:numPr>
        <w:suppressAutoHyphens/>
        <w:spacing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oferujemy wykonanie całości przedmiotu zamówienia za cenę brutto: .............................................. zł 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FE5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E5962" w:rsidRPr="00E7507E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Pr="00E7507E">
        <w:rPr>
          <w:rFonts w:ascii="Times New Roman" w:eastAsia="Times New Roman" w:hAnsi="Times New Roman"/>
          <w:sz w:val="24"/>
          <w:szCs w:val="24"/>
          <w:lang w:eastAsia="pl-PL"/>
        </w:rPr>
        <w:t>: ……………….……………………)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E44C69">
        <w:rPr>
          <w:rFonts w:ascii="Times New Roman" w:hAnsi="Times New Roman"/>
          <w:sz w:val="24"/>
          <w:szCs w:val="24"/>
          <w:lang w:eastAsia="pl-PL"/>
        </w:rPr>
        <w:t>.</w:t>
      </w:r>
    </w:p>
    <w:p w14:paraId="2DE22709" w14:textId="575784B0" w:rsidR="00E7507E" w:rsidRDefault="00E7507E" w:rsidP="0010098D">
      <w:pPr>
        <w:numPr>
          <w:ilvl w:val="0"/>
          <w:numId w:val="2"/>
        </w:numPr>
        <w:spacing w:before="120" w:after="360"/>
        <w:contextualSpacing/>
        <w:rPr>
          <w:rFonts w:ascii="Times New Roman" w:hAnsi="Times New Roman"/>
          <w:i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Oferujemy termin realizacji zamówienia</w:t>
      </w:r>
      <w:r w:rsidR="00FE5962">
        <w:rPr>
          <w:rFonts w:ascii="Times New Roman" w:hAnsi="Times New Roman"/>
          <w:sz w:val="24"/>
          <w:szCs w:val="24"/>
          <w:lang w:eastAsia="pl-PL"/>
        </w:rPr>
        <w:t>:</w:t>
      </w:r>
      <w:r w:rsidRPr="00E7507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E5962">
        <w:rPr>
          <w:rFonts w:ascii="Times New Roman" w:hAnsi="Times New Roman"/>
          <w:b/>
          <w:i/>
          <w:sz w:val="24"/>
          <w:szCs w:val="24"/>
          <w:lang w:eastAsia="pl-PL"/>
        </w:rPr>
        <w:t>5 dni roboczych</w:t>
      </w:r>
      <w:r w:rsidR="00E44C69">
        <w:rPr>
          <w:rFonts w:ascii="Times New Roman" w:hAnsi="Times New Roman"/>
          <w:i/>
          <w:sz w:val="24"/>
          <w:szCs w:val="24"/>
          <w:lang w:eastAsia="pl-PL"/>
        </w:rPr>
        <w:t xml:space="preserve"> od dnia zawarcia umowy.</w:t>
      </w:r>
    </w:p>
    <w:p w14:paraId="7958CB90" w14:textId="77777777" w:rsidR="0010098D" w:rsidRPr="00E7507E" w:rsidRDefault="0010098D" w:rsidP="0010098D">
      <w:pPr>
        <w:spacing w:before="120" w:after="360"/>
        <w:ind w:left="405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14:paraId="58004C33" w14:textId="27E798FD" w:rsidR="00E7507E" w:rsidRPr="00E7507E" w:rsidRDefault="00E7507E" w:rsidP="00FE5962">
      <w:pPr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zgodnie z §3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ałącznik nr </w:t>
      </w:r>
      <w:r w:rsidR="00B603DD">
        <w:rPr>
          <w:rFonts w:ascii="Times New Roman" w:hAnsi="Times New Roman"/>
          <w:i/>
          <w:sz w:val="24"/>
          <w:szCs w:val="24"/>
          <w:lang w:eastAsia="pl-PL"/>
        </w:rPr>
        <w:t>2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do Zapytania ofertowego.</w:t>
      </w:r>
    </w:p>
    <w:p w14:paraId="1E7828C1" w14:textId="59DFCA17" w:rsidR="00E7507E" w:rsidRPr="00E7507E" w:rsidRDefault="00E7507E" w:rsidP="00FE5962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Zobowiązujemy się do zapewnienia aktualizacji oprogramowania </w:t>
      </w:r>
      <w:r w:rsidR="00E44C69">
        <w:rPr>
          <w:rFonts w:ascii="Times New Roman" w:hAnsi="Times New Roman"/>
          <w:color w:val="000000"/>
          <w:sz w:val="24"/>
          <w:szCs w:val="24"/>
          <w:lang w:eastAsia="pl-PL"/>
        </w:rPr>
        <w:t>do dnia 31 marca 2017 r</w:t>
      </w:r>
      <w:r w:rsidR="0010098D">
        <w:rPr>
          <w:rFonts w:ascii="Times New Roman" w:hAnsi="Times New Roman"/>
          <w:color w:val="000000"/>
          <w:sz w:val="24"/>
          <w:szCs w:val="24"/>
          <w:lang w:eastAsia="pl-PL"/>
        </w:rPr>
        <w:t>oku</w:t>
      </w:r>
      <w:r w:rsidR="00E44C69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 </w:t>
      </w:r>
      <w:r w:rsidR="0060282F">
        <w:rPr>
          <w:rFonts w:ascii="Times New Roman" w:hAnsi="Times New Roman"/>
          <w:color w:val="000000"/>
          <w:sz w:val="24"/>
          <w:szCs w:val="24"/>
          <w:lang w:eastAsia="pl-PL"/>
        </w:rPr>
        <w:t>dnia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przedłużenia licencji na oprogramowanie, to jest od dnia </w:t>
      </w:r>
      <w:r w:rsidR="00E44C69">
        <w:rPr>
          <w:rFonts w:ascii="Times New Roman" w:hAnsi="Times New Roman"/>
          <w:color w:val="000000"/>
          <w:sz w:val="24"/>
          <w:szCs w:val="24"/>
          <w:lang w:eastAsia="pl-PL"/>
        </w:rPr>
        <w:t>3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44C69">
        <w:rPr>
          <w:rFonts w:ascii="Times New Roman" w:hAnsi="Times New Roman"/>
          <w:color w:val="000000"/>
          <w:sz w:val="24"/>
          <w:szCs w:val="24"/>
          <w:lang w:eastAsia="pl-PL"/>
        </w:rPr>
        <w:t>października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201</w:t>
      </w:r>
      <w:r w:rsidR="00B603DD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</w:t>
      </w:r>
      <w:r w:rsidR="0060282F">
        <w:rPr>
          <w:rFonts w:ascii="Times New Roman" w:hAnsi="Times New Roman"/>
          <w:color w:val="000000"/>
          <w:sz w:val="24"/>
          <w:szCs w:val="24"/>
          <w:lang w:eastAsia="pl-PL"/>
        </w:rPr>
        <w:t>oku</w:t>
      </w:r>
      <w:r w:rsidRPr="00E7507E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02C040FE" w14:textId="77777777" w:rsidR="00E7507E" w:rsidRPr="003563F3" w:rsidRDefault="00E7507E" w:rsidP="00FE5962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E7507E">
      <w:pPr>
        <w:numPr>
          <w:ilvl w:val="0"/>
          <w:numId w:val="2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E7507E">
      <w:pPr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165F454B" w14:textId="04F28190" w:rsid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………………………</w:t>
      </w:r>
      <w:r w:rsidR="00FE5962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4EDCBF27" w14:textId="08ABDCD8" w:rsidR="00D75CC2" w:rsidRPr="00E7507E" w:rsidRDefault="00D75CC2" w:rsidP="00E7507E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63D11583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6733389A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330F4902" w14:textId="4B5D2EFA" w:rsid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52EAADF0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</w:p>
    <w:p w14:paraId="0BED90F8" w14:textId="3737A417" w:rsidR="00F4111B" w:rsidRDefault="00E7507E" w:rsidP="00E7507E">
      <w:pPr>
        <w:spacing w:after="0"/>
        <w:ind w:left="405"/>
        <w:jc w:val="left"/>
        <w:rPr>
          <w:rFonts w:ascii="Arial" w:hAnsi="Arial" w:cs="Aria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*dla osób prowadzących działalność gospodarczą</w:t>
      </w:r>
    </w:p>
    <w:sectPr w:rsidR="00F4111B" w:rsidSect="00E7507E">
      <w:headerReference w:type="default" r:id="rId10"/>
      <w:footerReference w:type="default" r:id="rId11"/>
      <w:pgSz w:w="11906" w:h="16838" w:code="9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EB9EF" w14:textId="77777777" w:rsidR="0008360E" w:rsidRDefault="0008360E" w:rsidP="00F4111B">
      <w:pPr>
        <w:spacing w:after="0"/>
      </w:pPr>
      <w:r>
        <w:separator/>
      </w:r>
    </w:p>
  </w:endnote>
  <w:endnote w:type="continuationSeparator" w:id="0">
    <w:p w14:paraId="0A565081" w14:textId="77777777" w:rsidR="0008360E" w:rsidRDefault="0008360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A" w14:textId="77777777" w:rsidR="00530A02" w:rsidRDefault="0010098D">
    <w:pPr>
      <w:pStyle w:val="Stopka"/>
    </w:pPr>
    <w:r>
      <w:pict w14:anchorId="0BED9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2.25pt;height:17.25pt">
          <v:imagedata r:id="rId1" o:title="stopka_kreska"/>
        </v:shape>
      </w:pict>
    </w:r>
  </w:p>
  <w:p w14:paraId="6D6CB149" w14:textId="77777777" w:rsidR="00F318E0" w:rsidRPr="00D75CC2" w:rsidRDefault="00F318E0" w:rsidP="00F318E0">
    <w:pPr>
      <w:pStyle w:val="Stopka"/>
      <w:jc w:val="right"/>
    </w:pPr>
    <w:r w:rsidRPr="00D75CC2">
      <w:t xml:space="preserve">Strona </w:t>
    </w:r>
    <w:r w:rsidRPr="00D75CC2">
      <w:rPr>
        <w:bCs/>
      </w:rPr>
      <w:fldChar w:fldCharType="begin"/>
    </w:r>
    <w:r w:rsidRPr="00D75CC2">
      <w:rPr>
        <w:bCs/>
      </w:rPr>
      <w:instrText>PAGE  \* Arabic  \* MERGEFORMAT</w:instrText>
    </w:r>
    <w:r w:rsidRPr="00D75CC2">
      <w:rPr>
        <w:bCs/>
      </w:rPr>
      <w:fldChar w:fldCharType="separate"/>
    </w:r>
    <w:r w:rsidR="0010098D">
      <w:rPr>
        <w:bCs/>
        <w:noProof/>
      </w:rPr>
      <w:t>2</w:t>
    </w:r>
    <w:r w:rsidRPr="00D75CC2">
      <w:rPr>
        <w:bCs/>
      </w:rPr>
      <w:fldChar w:fldCharType="end"/>
    </w:r>
    <w:r w:rsidRPr="00D75CC2">
      <w:t xml:space="preserve"> z </w:t>
    </w:r>
    <w:r w:rsidRPr="00D75CC2">
      <w:rPr>
        <w:bCs/>
      </w:rPr>
      <w:fldChar w:fldCharType="begin"/>
    </w:r>
    <w:r w:rsidRPr="00D75CC2">
      <w:rPr>
        <w:bCs/>
      </w:rPr>
      <w:instrText>NUMPAGES  \* Arabic  \* MERGEFORMAT</w:instrText>
    </w:r>
    <w:r w:rsidRPr="00D75CC2">
      <w:rPr>
        <w:bCs/>
      </w:rPr>
      <w:fldChar w:fldCharType="separate"/>
    </w:r>
    <w:r w:rsidR="0010098D">
      <w:rPr>
        <w:bCs/>
        <w:noProof/>
      </w:rPr>
      <w:t>2</w:t>
    </w:r>
    <w:r w:rsidRPr="00D75CC2">
      <w:rPr>
        <w:bCs/>
      </w:rPr>
      <w:fldChar w:fldCharType="end"/>
    </w:r>
  </w:p>
  <w:p w14:paraId="7840623E" w14:textId="77777777" w:rsidR="00D75CC2" w:rsidRDefault="00D75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89D05" w14:textId="77777777" w:rsidR="0008360E" w:rsidRDefault="0008360E" w:rsidP="00F4111B">
      <w:pPr>
        <w:spacing w:after="0"/>
      </w:pPr>
      <w:r>
        <w:separator/>
      </w:r>
    </w:p>
  </w:footnote>
  <w:footnote w:type="continuationSeparator" w:id="0">
    <w:p w14:paraId="016D63A1" w14:textId="77777777" w:rsidR="0008360E" w:rsidRDefault="0008360E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D9109" w14:textId="77777777" w:rsidR="00F4111B" w:rsidRDefault="0008360E">
    <w:pPr>
      <w:pStyle w:val="Nagwek"/>
    </w:pPr>
    <w:r>
      <w:pict w14:anchorId="0BED9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94.5pt">
          <v:imagedata r:id="rId1" o:title="naglowek _ezdrow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67E68"/>
    <w:rsid w:val="0008360E"/>
    <w:rsid w:val="000A5AA7"/>
    <w:rsid w:val="0010098D"/>
    <w:rsid w:val="00116623"/>
    <w:rsid w:val="00165A67"/>
    <w:rsid w:val="0024698F"/>
    <w:rsid w:val="00251695"/>
    <w:rsid w:val="00275A5D"/>
    <w:rsid w:val="00301136"/>
    <w:rsid w:val="003563F3"/>
    <w:rsid w:val="00443D86"/>
    <w:rsid w:val="004B1C86"/>
    <w:rsid w:val="00530A02"/>
    <w:rsid w:val="00560DA3"/>
    <w:rsid w:val="00574223"/>
    <w:rsid w:val="0060282F"/>
    <w:rsid w:val="006163E6"/>
    <w:rsid w:val="00636A37"/>
    <w:rsid w:val="00651C01"/>
    <w:rsid w:val="007025CC"/>
    <w:rsid w:val="007132B9"/>
    <w:rsid w:val="00727FAF"/>
    <w:rsid w:val="007A7E7D"/>
    <w:rsid w:val="00847090"/>
    <w:rsid w:val="00891981"/>
    <w:rsid w:val="00892074"/>
    <w:rsid w:val="0092609A"/>
    <w:rsid w:val="00937538"/>
    <w:rsid w:val="00A028AD"/>
    <w:rsid w:val="00AA1737"/>
    <w:rsid w:val="00AC61F5"/>
    <w:rsid w:val="00B1432C"/>
    <w:rsid w:val="00B30982"/>
    <w:rsid w:val="00B41161"/>
    <w:rsid w:val="00B603DD"/>
    <w:rsid w:val="00B61D9B"/>
    <w:rsid w:val="00B6261D"/>
    <w:rsid w:val="00BB7B17"/>
    <w:rsid w:val="00BC3165"/>
    <w:rsid w:val="00C11B1B"/>
    <w:rsid w:val="00C12ABF"/>
    <w:rsid w:val="00C2766F"/>
    <w:rsid w:val="00D243B2"/>
    <w:rsid w:val="00D75CC2"/>
    <w:rsid w:val="00D776FC"/>
    <w:rsid w:val="00D85716"/>
    <w:rsid w:val="00D859E9"/>
    <w:rsid w:val="00DC1D67"/>
    <w:rsid w:val="00E30A53"/>
    <w:rsid w:val="00E44C69"/>
    <w:rsid w:val="00E7507E"/>
    <w:rsid w:val="00F318E0"/>
    <w:rsid w:val="00F331C6"/>
    <w:rsid w:val="00F4111B"/>
    <w:rsid w:val="00F70967"/>
    <w:rsid w:val="00FE0CC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  <w15:chartTrackingRefBased/>
  <w15:docId w15:val="{4F082BD8-6D82-44D7-9AA2-FCDE7474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Szablon e-zdrowie CSIOZ.docx</NazwaPliku>
    <Osoba xmlns="27588a64-7e15-4d55-b115-916ec30e6fa0">CENTRUM\b.wesolowska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2D2C1E1FD3146947991F842915AFF" ma:contentTypeVersion="2" ma:contentTypeDescription="Utwórz nowy dokument." ma:contentTypeScope="" ma:versionID="df43634e6100b6c61d2b3fcc2ca8d7fb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7361B-7178-4953-913D-355E808F1EA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2.xml><?xml version="1.0" encoding="utf-8"?>
<ds:datastoreItem xmlns:ds="http://schemas.openxmlformats.org/officeDocument/2006/customXml" ds:itemID="{45C6DFD9-42AC-4331-A704-0A6E74783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9DCD-6255-4344-AB31-0238B9EE3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subject/>
  <dc:creator>Agnieszka Kostyra</dc:creator>
  <cp:keywords/>
  <dc:description/>
  <cp:lastModifiedBy>Tomasz Banaś</cp:lastModifiedBy>
  <cp:revision>4</cp:revision>
  <cp:lastPrinted>2015-03-06T10:11:00Z</cp:lastPrinted>
  <dcterms:created xsi:type="dcterms:W3CDTF">2016-08-29T06:53:00Z</dcterms:created>
  <dcterms:modified xsi:type="dcterms:W3CDTF">2016-08-30T07:16:00Z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e-zdrowie CSIOZ</vt:lpwstr>
  </property>
  <property fmtid="{D5CDD505-2E9C-101B-9397-08002B2CF9AE}" pid="4" name="Aktywny">
    <vt:bool>true</vt:bool>
  </property>
</Properties>
</file>