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55" w:rsidRDefault="00C74BD3" w:rsidP="00735B55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8</w:t>
      </w:r>
      <w:r w:rsidR="00735B55">
        <w:rPr>
          <w:rFonts w:ascii="Arial" w:hAnsi="Arial" w:cs="Arial"/>
          <w:b/>
          <w:sz w:val="22"/>
          <w:szCs w:val="22"/>
        </w:rPr>
        <w:t xml:space="preserve"> do </w:t>
      </w:r>
      <w:r w:rsidR="00B5116C">
        <w:rPr>
          <w:rFonts w:ascii="Arial" w:hAnsi="Arial" w:cs="Arial"/>
          <w:b/>
          <w:sz w:val="22"/>
          <w:szCs w:val="22"/>
        </w:rPr>
        <w:t>SIWZ</w:t>
      </w:r>
    </w:p>
    <w:p w:rsidR="00735B55" w:rsidRDefault="006E5832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WZP.22</w:t>
      </w:r>
      <w:r w:rsidR="00764D03">
        <w:rPr>
          <w:i/>
          <w:iCs/>
          <w:sz w:val="20"/>
          <w:szCs w:val="20"/>
        </w:rPr>
        <w:t>1.49</w:t>
      </w:r>
      <w:bookmarkStart w:id="0" w:name="_GoBack"/>
      <w:bookmarkEnd w:id="0"/>
      <w:r w:rsidR="003E605D">
        <w:rPr>
          <w:i/>
          <w:iCs/>
          <w:sz w:val="20"/>
          <w:szCs w:val="20"/>
        </w:rPr>
        <w:t>.</w:t>
      </w:r>
      <w:r w:rsidR="00CB7D94">
        <w:rPr>
          <w:i/>
          <w:iCs/>
          <w:sz w:val="20"/>
          <w:szCs w:val="20"/>
        </w:rPr>
        <w:t>2015</w:t>
      </w:r>
    </w:p>
    <w:p w:rsidR="006953AB" w:rsidRDefault="006953AB" w:rsidP="006953AB">
      <w:pPr>
        <w:rPr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B5116C" w:rsidRDefault="00B5116C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------------------------------------------------------------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(firma), albo imię i nazwisko, siedziba i adres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lub miejsce zamieszkania podmiotu </w:t>
      </w:r>
    </w:p>
    <w:p w:rsidR="00735B55" w:rsidRDefault="00735B55" w:rsidP="00735B55">
      <w:pPr>
        <w:pStyle w:val="Normalny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udostępniającego</w:t>
      </w:r>
      <w:r>
        <w:rPr>
          <w:i/>
          <w:iCs/>
          <w:sz w:val="20"/>
          <w:szCs w:val="20"/>
        </w:rPr>
        <w:t xml:space="preserve"> swoje zasoby </w:t>
      </w:r>
    </w:p>
    <w:p w:rsidR="00735B55" w:rsidRDefault="00735B55" w:rsidP="00735B55">
      <w:pPr>
        <w:jc w:val="center"/>
        <w:rPr>
          <w:sz w:val="24"/>
        </w:rPr>
      </w:pPr>
    </w:p>
    <w:p w:rsidR="00735B55" w:rsidRPr="009728E6" w:rsidRDefault="00735B55" w:rsidP="00735B55">
      <w:pPr>
        <w:jc w:val="center"/>
        <w:rPr>
          <w:sz w:val="24"/>
        </w:rPr>
      </w:pPr>
      <w:r w:rsidRPr="009728E6">
        <w:rPr>
          <w:sz w:val="24"/>
        </w:rPr>
        <w:t>O Ś W I A D C Z E N I E**</w:t>
      </w:r>
    </w:p>
    <w:p w:rsidR="00735B55" w:rsidRPr="009728E6" w:rsidRDefault="00735B55" w:rsidP="00735B55">
      <w:pPr>
        <w:jc w:val="center"/>
        <w:rPr>
          <w:b/>
          <w:sz w:val="24"/>
        </w:rPr>
      </w:pPr>
      <w:r w:rsidRPr="009728E6">
        <w:rPr>
          <w:b/>
          <w:sz w:val="24"/>
        </w:rPr>
        <w:t>W przypadku korzystania z zasobów innych podmiotów</w:t>
      </w:r>
    </w:p>
    <w:p w:rsidR="00271C01" w:rsidRDefault="00271C01" w:rsidP="00271C01">
      <w:pPr>
        <w:pStyle w:val="Default"/>
        <w:jc w:val="both"/>
        <w:rPr>
          <w:i/>
          <w:color w:val="auto"/>
        </w:rPr>
      </w:pPr>
      <w:r>
        <w:t xml:space="preserve">Dotyczy postępowania </w:t>
      </w:r>
      <w:r w:rsidR="0098045F" w:rsidRPr="00B509F1">
        <w:t xml:space="preserve">pn. </w:t>
      </w:r>
      <w:r>
        <w:rPr>
          <w:color w:val="auto"/>
        </w:rPr>
        <w:t>usługa realizacji zadań na rzecz Zamawiającego przez ekspertów, w wymiarze 3 600 roboczogodzin, w celu wsparcia Zamawiającego przy realizacji zadań dot. utworzenia, uruchomienia i eksploatacji rejestrów medycznych</w:t>
      </w:r>
      <w:r>
        <w:rPr>
          <w:i/>
          <w:color w:val="auto"/>
        </w:rPr>
        <w:t>.</w:t>
      </w:r>
    </w:p>
    <w:p w:rsidR="003E605D" w:rsidRPr="0098045F" w:rsidRDefault="003E605D" w:rsidP="003E605D">
      <w:pPr>
        <w:autoSpaceDE w:val="0"/>
        <w:autoSpaceDN w:val="0"/>
        <w:adjustRightInd w:val="0"/>
        <w:rPr>
          <w:sz w:val="24"/>
        </w:rPr>
      </w:pPr>
    </w:p>
    <w:p w:rsidR="00735B55" w:rsidRPr="0098045F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Niniejszym oświadczam, iż Wykonawca ………………………………………… …… </w:t>
      </w:r>
    </w:p>
    <w:p w:rsidR="00735B55" w:rsidRDefault="00B5116C" w:rsidP="00B5116C">
      <w:pPr>
        <w:tabs>
          <w:tab w:val="left" w:pos="5448"/>
        </w:tabs>
        <w:rPr>
          <w:sz w:val="24"/>
        </w:rPr>
      </w:pPr>
      <w:r>
        <w:rPr>
          <w:sz w:val="24"/>
        </w:rPr>
        <w:tab/>
      </w:r>
    </w:p>
    <w:p w:rsidR="00735B55" w:rsidRDefault="00735B55" w:rsidP="00735B55">
      <w:pPr>
        <w:rPr>
          <w:sz w:val="24"/>
        </w:rPr>
      </w:pPr>
      <w:r>
        <w:rPr>
          <w:i/>
          <w:iCs/>
          <w:sz w:val="20"/>
          <w:szCs w:val="20"/>
        </w:rPr>
        <w:t xml:space="preserve">(Nazwa (firma),albo imię i nazwisko Wykonawcy, siedziba i adres lub miejsce zamieszkania podmiotu któremu </w:t>
      </w:r>
      <w:r>
        <w:rPr>
          <w:b/>
          <w:i/>
          <w:iCs/>
          <w:sz w:val="20"/>
          <w:szCs w:val="20"/>
        </w:rPr>
        <w:t>udostępnia</w:t>
      </w:r>
      <w:r>
        <w:rPr>
          <w:i/>
          <w:iCs/>
          <w:sz w:val="20"/>
          <w:szCs w:val="20"/>
        </w:rPr>
        <w:t xml:space="preserve"> się zasoby)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>może polegać na …………………………………………………………………… W związku z powyższym zobowiązuję się do oddania Wykonawcy ………………………………………………………….…………………………….…. do dyspozycji niezbędnych zasobów na potwierdzenie spełniania w</w:t>
      </w:r>
      <w:r w:rsidR="00A662DC">
        <w:rPr>
          <w:sz w:val="24"/>
        </w:rPr>
        <w:t>arunków udziału w postępowaniu</w:t>
      </w:r>
      <w:r>
        <w:rPr>
          <w:sz w:val="24"/>
        </w:rPr>
        <w:t xml:space="preserve">, w tym również na okres korzystania z nich przy wykonaniu zamówienia, stosownie do wymagań art. 26 ust. 2b ustawy Prawo zamówień publicznych (tekst jedn. Dz. U. z 2013 r., poz. 907,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zm.).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Oświadczam, iż: </w:t>
      </w: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a) Zakres dostępnych wykonawcy zasobów tych podmiotów, tj. ………………………..*, </w:t>
      </w: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b) Sposób wykorzystania zasobów tych podmiotów, tj. ……………………………………..*.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c) Charakter stosunku, jaki będzie łączył wykonawcę z tymi podmiotami, tj. ………………*,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735B55" w:rsidRDefault="00735B55" w:rsidP="00735B55">
      <w:pPr>
        <w:rPr>
          <w:sz w:val="24"/>
        </w:rPr>
      </w:pPr>
      <w:r>
        <w:rPr>
          <w:sz w:val="24"/>
        </w:rPr>
        <w:t xml:space="preserve">d) Zakres i okres udziału tych podmiotów przy wykonywaniu Zamówienia, tj. ……………* </w:t>
      </w:r>
    </w:p>
    <w:p w:rsidR="00735B55" w:rsidRDefault="00735B55" w:rsidP="00735B55">
      <w:pPr>
        <w:rPr>
          <w:sz w:val="24"/>
        </w:rPr>
      </w:pPr>
    </w:p>
    <w:p w:rsidR="0038690B" w:rsidRDefault="0038690B" w:rsidP="00735B55">
      <w:pPr>
        <w:rPr>
          <w:sz w:val="24"/>
        </w:rPr>
      </w:pPr>
    </w:p>
    <w:p w:rsidR="0053207E" w:rsidRPr="00B241DD" w:rsidRDefault="0053207E" w:rsidP="00735B55">
      <w:pPr>
        <w:ind w:left="720" w:hanging="720"/>
        <w:rPr>
          <w:b/>
          <w:sz w:val="24"/>
        </w:rPr>
      </w:pPr>
      <w:r w:rsidRPr="00B241DD">
        <w:rPr>
          <w:b/>
          <w:sz w:val="24"/>
        </w:rPr>
        <w:t>Uwaga: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Podmiot, który zobowiązał się do udostępnienia zasobów na </w:t>
      </w:r>
      <w:r w:rsidR="000045A6">
        <w:rPr>
          <w:sz w:val="24"/>
        </w:rPr>
        <w:t>podstawie</w:t>
      </w:r>
      <w:r>
        <w:rPr>
          <w:sz w:val="24"/>
        </w:rPr>
        <w:t xml:space="preserve"> art. 26 ust. 2b, </w:t>
      </w:r>
      <w:r w:rsidR="000045A6">
        <w:rPr>
          <w:sz w:val="24"/>
        </w:rPr>
        <w:t xml:space="preserve">zgodnie z art. 26 ust. 2e </w:t>
      </w:r>
      <w:r>
        <w:rPr>
          <w:sz w:val="24"/>
        </w:rPr>
        <w:t>odpowiada solidarnie z wykonawcą za szkodę Zamawiającego powstałą w skutek nieudostępnienia tych zasobów, chyba że za nieudostępnienie zasobów nie ponosi winy.</w:t>
      </w: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sz w:val="24"/>
        </w:rPr>
      </w:pPr>
    </w:p>
    <w:p w:rsidR="0053207E" w:rsidRDefault="0053207E" w:rsidP="0053207E">
      <w:pPr>
        <w:rPr>
          <w:b/>
          <w:sz w:val="24"/>
        </w:rPr>
      </w:pP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………………………………………                …………………………………………… </w:t>
      </w:r>
    </w:p>
    <w:p w:rsidR="0053207E" w:rsidRDefault="0053207E" w:rsidP="005A7A46">
      <w:pPr>
        <w:autoSpaceDE w:val="0"/>
        <w:autoSpaceDN w:val="0"/>
        <w:adjustRightInd w:val="0"/>
        <w:ind w:left="5103" w:hanging="48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(miejscowość, </w:t>
      </w:r>
      <w:r>
        <w:rPr>
          <w:b/>
          <w:sz w:val="20"/>
          <w:szCs w:val="20"/>
        </w:rPr>
        <w:t>data)</w:t>
      </w:r>
      <w:r>
        <w:rPr>
          <w:sz w:val="24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(piecz</w:t>
      </w:r>
      <w:r>
        <w:rPr>
          <w:sz w:val="20"/>
          <w:szCs w:val="20"/>
        </w:rPr>
        <w:t>ą</w:t>
      </w:r>
      <w:r>
        <w:rPr>
          <w:i/>
          <w:iCs/>
          <w:sz w:val="20"/>
          <w:szCs w:val="20"/>
        </w:rPr>
        <w:t xml:space="preserve">tka, </w:t>
      </w:r>
      <w:r>
        <w:rPr>
          <w:b/>
          <w:i/>
          <w:iCs/>
          <w:sz w:val="20"/>
          <w:szCs w:val="20"/>
        </w:rPr>
        <w:t>czytelny podpis</w:t>
      </w:r>
      <w:r>
        <w:rPr>
          <w:i/>
          <w:iCs/>
          <w:sz w:val="20"/>
          <w:szCs w:val="20"/>
        </w:rPr>
        <w:t xml:space="preserve"> Wykonawcy lub osoby uprawnionej do jego reprezentowania </w:t>
      </w:r>
      <w:r w:rsidR="005A7A46">
        <w:rPr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podmiotu </w:t>
      </w:r>
      <w:r>
        <w:rPr>
          <w:b/>
          <w:i/>
          <w:iCs/>
          <w:sz w:val="20"/>
          <w:szCs w:val="20"/>
        </w:rPr>
        <w:t xml:space="preserve">udostępniającego </w:t>
      </w:r>
      <w:r>
        <w:rPr>
          <w:i/>
          <w:iCs/>
          <w:sz w:val="20"/>
          <w:szCs w:val="20"/>
        </w:rPr>
        <w:t>swoje zasoby)</w:t>
      </w:r>
    </w:p>
    <w:p w:rsidR="0053207E" w:rsidRDefault="0053207E" w:rsidP="0053207E">
      <w:pPr>
        <w:rPr>
          <w:sz w:val="24"/>
        </w:rPr>
      </w:pPr>
      <w:r>
        <w:rPr>
          <w:sz w:val="24"/>
        </w:rPr>
        <w:t xml:space="preserve"> *Należy szczegółowo określić zakres wymaganych informacji. </w:t>
      </w:r>
    </w:p>
    <w:p w:rsidR="0053207E" w:rsidRDefault="0053207E" w:rsidP="0053207E">
      <w:pPr>
        <w:ind w:left="720" w:hanging="720"/>
        <w:rPr>
          <w:sz w:val="24"/>
        </w:rPr>
      </w:pPr>
      <w:r>
        <w:t>**</w:t>
      </w:r>
      <w:r>
        <w:rPr>
          <w:sz w:val="24"/>
        </w:rPr>
        <w:t xml:space="preserve">w przypadku nie polegania na zasobach innych podmiotów, </w:t>
      </w:r>
      <w:r w:rsidRPr="0098045F">
        <w:rPr>
          <w:b/>
          <w:sz w:val="24"/>
        </w:rPr>
        <w:t>Wykonawca nie składa</w:t>
      </w:r>
      <w:r>
        <w:rPr>
          <w:sz w:val="24"/>
        </w:rPr>
        <w:t xml:space="preserve"> niniejszego załącznika do oferty.</w:t>
      </w:r>
    </w:p>
    <w:p w:rsidR="00615C1D" w:rsidRPr="00D0793A" w:rsidRDefault="00615C1D" w:rsidP="00615C1D">
      <w:pPr>
        <w:jc w:val="right"/>
        <w:rPr>
          <w:sz w:val="24"/>
        </w:rPr>
      </w:pPr>
    </w:p>
    <w:sectPr w:rsidR="00615C1D" w:rsidRPr="00D0793A" w:rsidSect="00B51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0C" w:rsidRDefault="0023560C" w:rsidP="001E598B">
      <w:r>
        <w:separator/>
      </w:r>
    </w:p>
  </w:endnote>
  <w:endnote w:type="continuationSeparator" w:id="0">
    <w:p w:rsidR="0023560C" w:rsidRDefault="0023560C" w:rsidP="001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B" w:rsidRDefault="00693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DD" w:rsidRDefault="007422DD" w:rsidP="007422DD">
    <w:pPr>
      <w:pStyle w:val="Stopka"/>
    </w:pPr>
  </w:p>
  <w:p w:rsidR="007422DD" w:rsidRDefault="00693DCB" w:rsidP="007422DD">
    <w:pPr>
      <w:pStyle w:val="Stopka"/>
    </w:pPr>
    <w:r>
      <w:rPr>
        <w:noProof/>
        <w:lang w:eastAsia="pl-PL"/>
      </w:rPr>
      <w:drawing>
        <wp:inline distT="0" distB="0" distL="0" distR="0" wp14:anchorId="2D32E935" wp14:editId="71A15BAE">
          <wp:extent cx="5579745" cy="202565"/>
          <wp:effectExtent l="0" t="0" r="1905" b="6985"/>
          <wp:docPr id="4" name="Obraz 4" descr="stopka_kre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_kre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8"/>
        <w:szCs w:val="28"/>
      </w:rPr>
      <w:id w:val="104861977"/>
      <w:docPartObj>
        <w:docPartGallery w:val="Page Numbers (Bottom of Page)"/>
        <w:docPartUnique/>
      </w:docPartObj>
    </w:sdtPr>
    <w:sdtEndPr/>
    <w:sdtContent>
      <w:p w:rsidR="00D0793A" w:rsidRPr="00D0793A" w:rsidRDefault="00241203" w:rsidP="00D079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2/2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B" w:rsidRDefault="0069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0C" w:rsidRDefault="0023560C" w:rsidP="001E598B">
      <w:r>
        <w:separator/>
      </w:r>
    </w:p>
  </w:footnote>
  <w:footnote w:type="continuationSeparator" w:id="0">
    <w:p w:rsidR="0023560C" w:rsidRDefault="0023560C" w:rsidP="001E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B" w:rsidRDefault="00693D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8B" w:rsidRDefault="006E5832">
    <w:pPr>
      <w:pStyle w:val="Nagwek"/>
    </w:pPr>
    <w:r>
      <w:rPr>
        <w:noProof/>
        <w:lang w:eastAsia="pl-PL"/>
      </w:rPr>
      <w:drawing>
        <wp:inline distT="0" distB="0" distL="0" distR="0" wp14:anchorId="3B208CA4" wp14:editId="6F572DD3">
          <wp:extent cx="5579745" cy="1092200"/>
          <wp:effectExtent l="0" t="0" r="1905" b="0"/>
          <wp:docPr id="1" name="Obraz 1" descr="naglowek _ezdrow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lowek _ezdrow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CB" w:rsidRDefault="00693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1D"/>
    <w:rsid w:val="0000444E"/>
    <w:rsid w:val="000045A6"/>
    <w:rsid w:val="00054932"/>
    <w:rsid w:val="000800ED"/>
    <w:rsid w:val="000D3A5E"/>
    <w:rsid w:val="000E450B"/>
    <w:rsid w:val="00127955"/>
    <w:rsid w:val="001E598B"/>
    <w:rsid w:val="0023560C"/>
    <w:rsid w:val="00241203"/>
    <w:rsid w:val="00250809"/>
    <w:rsid w:val="00271C01"/>
    <w:rsid w:val="00280E82"/>
    <w:rsid w:val="002F02F8"/>
    <w:rsid w:val="0031698B"/>
    <w:rsid w:val="00333DB3"/>
    <w:rsid w:val="0034140C"/>
    <w:rsid w:val="00372CA4"/>
    <w:rsid w:val="0038477B"/>
    <w:rsid w:val="0038690B"/>
    <w:rsid w:val="003E605D"/>
    <w:rsid w:val="00453D45"/>
    <w:rsid w:val="0046025C"/>
    <w:rsid w:val="004676EC"/>
    <w:rsid w:val="004B7BC9"/>
    <w:rsid w:val="00516CF7"/>
    <w:rsid w:val="0053207E"/>
    <w:rsid w:val="00557A01"/>
    <w:rsid w:val="00586BEC"/>
    <w:rsid w:val="005A74FF"/>
    <w:rsid w:val="005A7A46"/>
    <w:rsid w:val="005E4D19"/>
    <w:rsid w:val="00615C1D"/>
    <w:rsid w:val="00666A28"/>
    <w:rsid w:val="00693DCB"/>
    <w:rsid w:val="006953AB"/>
    <w:rsid w:val="006E5832"/>
    <w:rsid w:val="006E686B"/>
    <w:rsid w:val="00735B55"/>
    <w:rsid w:val="007422DD"/>
    <w:rsid w:val="0075497A"/>
    <w:rsid w:val="00764D03"/>
    <w:rsid w:val="007E221B"/>
    <w:rsid w:val="00847051"/>
    <w:rsid w:val="0085535A"/>
    <w:rsid w:val="00875982"/>
    <w:rsid w:val="008B6CFB"/>
    <w:rsid w:val="00901FE8"/>
    <w:rsid w:val="00972558"/>
    <w:rsid w:val="009728E6"/>
    <w:rsid w:val="0098045F"/>
    <w:rsid w:val="00986A19"/>
    <w:rsid w:val="009F59FB"/>
    <w:rsid w:val="00A002E8"/>
    <w:rsid w:val="00A662DC"/>
    <w:rsid w:val="00A95102"/>
    <w:rsid w:val="00AF3316"/>
    <w:rsid w:val="00B06A84"/>
    <w:rsid w:val="00B241DD"/>
    <w:rsid w:val="00B5116C"/>
    <w:rsid w:val="00BA2008"/>
    <w:rsid w:val="00BC7D01"/>
    <w:rsid w:val="00C120D2"/>
    <w:rsid w:val="00C60358"/>
    <w:rsid w:val="00C74BD3"/>
    <w:rsid w:val="00CB7D94"/>
    <w:rsid w:val="00CE456E"/>
    <w:rsid w:val="00D0793A"/>
    <w:rsid w:val="00D21F26"/>
    <w:rsid w:val="00E02416"/>
    <w:rsid w:val="00EA1451"/>
    <w:rsid w:val="00EF750E"/>
    <w:rsid w:val="00F03F8A"/>
    <w:rsid w:val="00F11625"/>
    <w:rsid w:val="00F61EF5"/>
    <w:rsid w:val="00F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B5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,Znak"/>
    <w:basedOn w:val="Normalny"/>
    <w:link w:val="Nagwek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h Znak,SJ Head1 Znak,Znak Znak"/>
    <w:basedOn w:val="Domylnaczcionkaakapitu"/>
    <w:link w:val="Nagwek"/>
    <w:uiPriority w:val="99"/>
    <w:rsid w:val="001E598B"/>
  </w:style>
  <w:style w:type="paragraph" w:styleId="Stopka">
    <w:name w:val="footer"/>
    <w:basedOn w:val="Normalny"/>
    <w:link w:val="StopkaZnak"/>
    <w:uiPriority w:val="99"/>
    <w:unhideWhenUsed/>
    <w:rsid w:val="001E598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598B"/>
  </w:style>
  <w:style w:type="paragraph" w:styleId="NormalnyWeb">
    <w:name w:val="Normal (Web)"/>
    <w:basedOn w:val="Normalny"/>
    <w:uiPriority w:val="99"/>
    <w:rsid w:val="001E598B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rsid w:val="00D079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9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9">
    <w:name w:val="Font Style49"/>
    <w:rsid w:val="009728E6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C74BD3"/>
    <w:pPr>
      <w:spacing w:after="120"/>
      <w:jc w:val="left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4B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71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Spiro</dc:creator>
  <cp:lastModifiedBy>Mirosław Kopiś</cp:lastModifiedBy>
  <cp:revision>41</cp:revision>
  <cp:lastPrinted>2014-07-25T07:34:00Z</cp:lastPrinted>
  <dcterms:created xsi:type="dcterms:W3CDTF">2014-07-25T13:12:00Z</dcterms:created>
  <dcterms:modified xsi:type="dcterms:W3CDTF">2015-04-28T05:49:00Z</dcterms:modified>
</cp:coreProperties>
</file>