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732" w:rsidRDefault="00D90732" w:rsidP="00D90732">
      <w:pPr>
        <w:rPr>
          <w:color w:val="1F497D"/>
        </w:rPr>
      </w:pPr>
      <w:r>
        <w:rPr>
          <w:color w:val="1F497D"/>
        </w:rPr>
        <w:t>Załączniki od 1.1 do 1.24 są dostępne pod linkiem:</w:t>
      </w:r>
    </w:p>
    <w:p w:rsidR="00D90732" w:rsidRDefault="00D90732" w:rsidP="00D90732">
      <w:pPr>
        <w:rPr>
          <w:color w:val="1F497D"/>
        </w:rPr>
      </w:pPr>
    </w:p>
    <w:p w:rsidR="00D90732" w:rsidRDefault="007E4CA3" w:rsidP="00D90732">
      <w:pPr>
        <w:rPr>
          <w:color w:val="1F497D"/>
        </w:rPr>
      </w:pPr>
      <w:hyperlink r:id="rId4" w:history="1">
        <w:r w:rsidRPr="007E4CA3">
          <w:rPr>
            <w:rStyle w:val="Hipercze"/>
          </w:rPr>
          <w:t>http://csioz.gov.pl/pliki/gadzety/Załącznik</w:t>
        </w:r>
        <w:r w:rsidR="00D90732" w:rsidRPr="007E4CA3">
          <w:rPr>
            <w:rStyle w:val="Hipercze"/>
          </w:rPr>
          <w:t xml:space="preserve"> 1.1 do 1.24 do </w:t>
        </w:r>
        <w:proofErr w:type="spellStart"/>
        <w:r w:rsidR="00D90732" w:rsidRPr="007E4CA3">
          <w:rPr>
            <w:rStyle w:val="Hipercze"/>
          </w:rPr>
          <w:t>OPZ.rar</w:t>
        </w:r>
        <w:proofErr w:type="spellEnd"/>
      </w:hyperlink>
    </w:p>
    <w:p w:rsidR="00A724A3" w:rsidRDefault="00A724A3"/>
    <w:p w:rsidR="007E4CA3" w:rsidRDefault="007E4CA3">
      <w:bookmarkStart w:id="0" w:name="_GoBack"/>
      <w:bookmarkEnd w:id="0"/>
    </w:p>
    <w:sectPr w:rsidR="007E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5A"/>
    <w:rsid w:val="007E4CA3"/>
    <w:rsid w:val="00A724A3"/>
    <w:rsid w:val="00D90732"/>
    <w:rsid w:val="00D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63EB0-5339-4DA8-867A-311D8E7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73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73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ioz.gov.pl/pliki/gadzety/Za&#322;&#261;cznik%201.1%20do%201.24%20do%20OPZ.r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Okła</dc:creator>
  <cp:lastModifiedBy>Katarzyna Suszek</cp:lastModifiedBy>
  <cp:revision>2</cp:revision>
  <dcterms:created xsi:type="dcterms:W3CDTF">2015-04-24T11:16:00Z</dcterms:created>
  <dcterms:modified xsi:type="dcterms:W3CDTF">2015-04-24T11:16:00Z</dcterms:modified>
</cp:coreProperties>
</file>