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DAA88" w14:textId="35F14284" w:rsidR="00766A00" w:rsidRDefault="00766A00" w:rsidP="00766A00">
      <w:pPr>
        <w:pStyle w:val="Nagwek"/>
      </w:pPr>
      <w:r>
        <w:rPr>
          <w:noProof/>
        </w:rPr>
        <w:drawing>
          <wp:anchor distT="0" distB="0" distL="0" distR="0" simplePos="0" relativeHeight="251659264" behindDoc="1" locked="0" layoutInCell="1" allowOverlap="0" wp14:anchorId="0D5C26D4" wp14:editId="0391A097">
            <wp:simplePos x="0" y="0"/>
            <wp:positionH relativeFrom="column">
              <wp:posOffset>2372360</wp:posOffset>
            </wp:positionH>
            <wp:positionV relativeFrom="line">
              <wp:posOffset>-193675</wp:posOffset>
            </wp:positionV>
            <wp:extent cx="1619250" cy="762000"/>
            <wp:effectExtent l="0" t="0" r="0" b="0"/>
            <wp:wrapNone/>
            <wp:docPr id="1" name="Obraz 29" descr="Centrum Systemów Informacyjnych Ochrony Zdrow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Centrum Systemów Informacyjnych Ochrony Zdrowi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A5C078" w14:textId="77777777" w:rsidR="00766A00" w:rsidRDefault="00766A00" w:rsidP="008139A4">
      <w:pPr>
        <w:spacing w:line="360" w:lineRule="auto"/>
        <w:rPr>
          <w:noProof/>
        </w:rPr>
      </w:pPr>
    </w:p>
    <w:p w14:paraId="406D7711" w14:textId="7494B328" w:rsidR="00766A00" w:rsidRDefault="00694CD9" w:rsidP="00092508">
      <w:pPr>
        <w:spacing w:line="360" w:lineRule="auto"/>
        <w:rPr>
          <w:noProof/>
        </w:rPr>
      </w:pPr>
      <w:r>
        <w:rPr>
          <w:noProof/>
        </w:rPr>
        <w:t>WZP.221.5.</w:t>
      </w:r>
      <w:r w:rsidR="00AF73E4">
        <w:rPr>
          <w:noProof/>
        </w:rPr>
        <w:t>2015</w:t>
      </w:r>
    </w:p>
    <w:p w14:paraId="619EA0EA" w14:textId="40F0B206" w:rsidR="00CF483D" w:rsidRDefault="00532A26" w:rsidP="00CF483D">
      <w:pPr>
        <w:spacing w:line="360" w:lineRule="auto"/>
        <w:jc w:val="right"/>
        <w:rPr>
          <w:i/>
        </w:rPr>
      </w:pPr>
      <w:r w:rsidRPr="006A6BED">
        <w:rPr>
          <w:i/>
        </w:rPr>
        <w:t xml:space="preserve">Załącznik nr </w:t>
      </w:r>
      <w:r w:rsidR="00B97F25">
        <w:rPr>
          <w:i/>
        </w:rPr>
        <w:t>1</w:t>
      </w:r>
      <w:r w:rsidRPr="006A6BED">
        <w:rPr>
          <w:i/>
        </w:rPr>
        <w:t xml:space="preserve"> do </w:t>
      </w:r>
      <w:r w:rsidR="00B97F25">
        <w:rPr>
          <w:i/>
        </w:rPr>
        <w:t>oferty</w:t>
      </w:r>
    </w:p>
    <w:p w14:paraId="01F8709B" w14:textId="77777777" w:rsidR="008139A4" w:rsidRPr="006A6BED" w:rsidRDefault="008139A4" w:rsidP="00CF483D">
      <w:pPr>
        <w:spacing w:line="360" w:lineRule="auto"/>
        <w:jc w:val="right"/>
        <w:rPr>
          <w:i/>
        </w:rPr>
      </w:pPr>
    </w:p>
    <w:p w14:paraId="52FC5F38" w14:textId="27DFC019" w:rsidR="00532A26" w:rsidRDefault="00CF483D" w:rsidP="00CF483D">
      <w:pPr>
        <w:ind w:left="4111" w:hanging="142"/>
        <w:jc w:val="right"/>
      </w:pPr>
      <w:r>
        <w:t>……………………..</w:t>
      </w:r>
      <w:r w:rsidR="00532A26" w:rsidRPr="00C05F58">
        <w:t xml:space="preserve">, dnia </w:t>
      </w:r>
      <w:r w:rsidR="00894860" w:rsidRPr="00C05F58">
        <w:t>………………….</w:t>
      </w:r>
    </w:p>
    <w:p w14:paraId="4DD95540" w14:textId="25A84DBF" w:rsidR="00CF483D" w:rsidRPr="00CF483D" w:rsidRDefault="00CF483D" w:rsidP="00CF483D">
      <w:pPr>
        <w:ind w:left="4111" w:firstLine="2410"/>
        <w:jc w:val="both"/>
        <w:rPr>
          <w:sz w:val="20"/>
          <w:szCs w:val="20"/>
        </w:rPr>
      </w:pPr>
      <w:r w:rsidRPr="00CF483D">
        <w:rPr>
          <w:sz w:val="20"/>
          <w:szCs w:val="20"/>
        </w:rPr>
        <w:t>(miejscowość, data)</w:t>
      </w:r>
    </w:p>
    <w:p w14:paraId="5528D9C7" w14:textId="77777777" w:rsidR="000A1EE9" w:rsidRDefault="000A1EE9" w:rsidP="00532A26">
      <w:pPr>
        <w:spacing w:line="360" w:lineRule="auto"/>
        <w:ind w:left="360"/>
        <w:jc w:val="center"/>
        <w:rPr>
          <w:b/>
          <w:bCs/>
        </w:rPr>
      </w:pPr>
    </w:p>
    <w:p w14:paraId="740F7C54" w14:textId="58FBD040" w:rsidR="00532A26" w:rsidRPr="00996321" w:rsidRDefault="00B97F25" w:rsidP="00532A26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504279C5" w14:textId="5D3BEA78" w:rsidR="00694CD9" w:rsidRPr="00947247" w:rsidRDefault="008F57ED" w:rsidP="00694CD9">
      <w:pPr>
        <w:ind w:left="426"/>
        <w:jc w:val="both"/>
        <w:rPr>
          <w:color w:val="1F497D"/>
        </w:rPr>
      </w:pPr>
      <w:r>
        <w:rPr>
          <w:bCs/>
          <w:color w:val="000000"/>
        </w:rPr>
        <w:t xml:space="preserve">Na </w:t>
      </w:r>
      <w:r w:rsidR="00694CD9">
        <w:t>dostawę</w:t>
      </w:r>
      <w:r w:rsidR="00694CD9" w:rsidRPr="00947247">
        <w:t xml:space="preserve"> dysków do macierzy</w:t>
      </w:r>
      <w:r w:rsidR="00694CD9" w:rsidRPr="00947247">
        <w:rPr>
          <w:bCs/>
        </w:rPr>
        <w:t xml:space="preserve"> </w:t>
      </w:r>
      <w:r w:rsidR="00694CD9" w:rsidRPr="00947247">
        <w:t xml:space="preserve">dyskowej </w:t>
      </w:r>
      <w:r w:rsidR="00694CD9" w:rsidRPr="00947247">
        <w:rPr>
          <w:b/>
          <w:bCs/>
        </w:rPr>
        <w:t>IBM DS3524</w:t>
      </w:r>
      <w:r w:rsidR="00694CD9" w:rsidRPr="00947247">
        <w:rPr>
          <w:bCs/>
        </w:rPr>
        <w:t xml:space="preserve"> </w:t>
      </w:r>
      <w:r w:rsidR="00694CD9" w:rsidRPr="00947247">
        <w:t xml:space="preserve">będącej w posiadaniu Zamawiającego dla Centrum Systemów Informacyjnych Ochrony Zdrowia. </w:t>
      </w:r>
    </w:p>
    <w:p w14:paraId="491808AD" w14:textId="7FAAA32A" w:rsidR="00CF483D" w:rsidRDefault="00CF483D" w:rsidP="00AF73E4">
      <w:pPr>
        <w:autoSpaceDE w:val="0"/>
        <w:autoSpaceDN w:val="0"/>
        <w:adjustRightInd w:val="0"/>
        <w:spacing w:line="360" w:lineRule="auto"/>
        <w:jc w:val="both"/>
      </w:pPr>
    </w:p>
    <w:p w14:paraId="26F4ABF2" w14:textId="6BEFED02" w:rsidR="00B97F25" w:rsidRPr="00591865" w:rsidRDefault="00B97F25" w:rsidP="00AF73E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2268"/>
        <w:gridCol w:w="1984"/>
        <w:gridCol w:w="2869"/>
      </w:tblGrid>
      <w:tr w:rsidR="00787016" w14:paraId="2E61E45D" w14:textId="669ACCA2" w:rsidTr="00787016">
        <w:trPr>
          <w:trHeight w:val="1023"/>
        </w:trPr>
        <w:tc>
          <w:tcPr>
            <w:tcW w:w="534" w:type="dxa"/>
          </w:tcPr>
          <w:p w14:paraId="19D9A204" w14:textId="5A15E572" w:rsidR="00787016" w:rsidRDefault="00787016" w:rsidP="00DB205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l.p.</w:t>
            </w:r>
          </w:p>
        </w:tc>
        <w:tc>
          <w:tcPr>
            <w:tcW w:w="1559" w:type="dxa"/>
          </w:tcPr>
          <w:p w14:paraId="2D292A9C" w14:textId="1BDA4508" w:rsidR="00787016" w:rsidRDefault="00787016" w:rsidP="005918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Nazwa</w:t>
            </w:r>
          </w:p>
        </w:tc>
        <w:tc>
          <w:tcPr>
            <w:tcW w:w="2268" w:type="dxa"/>
          </w:tcPr>
          <w:p w14:paraId="384446EE" w14:textId="50D7945E" w:rsidR="00787016" w:rsidRDefault="00787016" w:rsidP="005918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Cena brutto w zł za jedną sztukę</w:t>
            </w:r>
          </w:p>
        </w:tc>
        <w:tc>
          <w:tcPr>
            <w:tcW w:w="1984" w:type="dxa"/>
          </w:tcPr>
          <w:p w14:paraId="5BA942D5" w14:textId="4EB86711" w:rsidR="00787016" w:rsidRDefault="00787016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Ilość </w:t>
            </w:r>
          </w:p>
        </w:tc>
        <w:tc>
          <w:tcPr>
            <w:tcW w:w="2869" w:type="dxa"/>
          </w:tcPr>
          <w:p w14:paraId="7285D8DC" w14:textId="77777777" w:rsidR="00787016" w:rsidRDefault="00787016" w:rsidP="00E31A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Razem </w:t>
            </w:r>
          </w:p>
          <w:p w14:paraId="6A4250C8" w14:textId="13DD6F3A" w:rsidR="00787016" w:rsidRDefault="00787016" w:rsidP="00E31A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brutto w zł </w:t>
            </w:r>
          </w:p>
          <w:p w14:paraId="4F20CBE1" w14:textId="6245B80F" w:rsidR="00787016" w:rsidRDefault="00787016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(iloczyn kolumn 3,4)</w:t>
            </w:r>
          </w:p>
        </w:tc>
      </w:tr>
      <w:tr w:rsidR="00787016" w14:paraId="45ECE917" w14:textId="383A63AF" w:rsidTr="00787016">
        <w:tc>
          <w:tcPr>
            <w:tcW w:w="534" w:type="dxa"/>
            <w:vAlign w:val="center"/>
          </w:tcPr>
          <w:p w14:paraId="33507AEC" w14:textId="2CB6E2CF" w:rsidR="00787016" w:rsidRDefault="00787016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3188872D" w14:textId="7F27F5AA" w:rsidR="00787016" w:rsidRDefault="00787016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14:paraId="6FEBD8E6" w14:textId="5ABCA712" w:rsidR="00787016" w:rsidRDefault="00787016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14:paraId="330F0E76" w14:textId="5EB6A19B" w:rsidR="00787016" w:rsidRDefault="00787016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869" w:type="dxa"/>
          </w:tcPr>
          <w:p w14:paraId="21445233" w14:textId="27B2FE8D" w:rsidR="00787016" w:rsidRDefault="00787016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787016" w14:paraId="5A7C0465" w14:textId="55122A9E" w:rsidTr="00787016">
        <w:tc>
          <w:tcPr>
            <w:tcW w:w="534" w:type="dxa"/>
            <w:vAlign w:val="center"/>
          </w:tcPr>
          <w:p w14:paraId="7C829DB2" w14:textId="7CDF59D4" w:rsidR="00787016" w:rsidRDefault="00787016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39E8B4AB" w14:textId="0D12790D" w:rsidR="00787016" w:rsidRPr="00787016" w:rsidRDefault="00787016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87016">
              <w:rPr>
                <w:bCs/>
              </w:rPr>
              <w:t>Dysk 1 TB:</w:t>
            </w:r>
          </w:p>
        </w:tc>
        <w:tc>
          <w:tcPr>
            <w:tcW w:w="2268" w:type="dxa"/>
            <w:vAlign w:val="center"/>
          </w:tcPr>
          <w:p w14:paraId="1C7BF53E" w14:textId="77777777" w:rsidR="00787016" w:rsidRDefault="00787016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34F9E32A" w14:textId="1356E0AE" w:rsidR="00787016" w:rsidRPr="00787016" w:rsidRDefault="00787016" w:rsidP="000A1E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87016">
              <w:rPr>
                <w:b/>
                <w:bCs/>
                <w:color w:val="000000"/>
              </w:rPr>
              <w:t>2</w:t>
            </w:r>
          </w:p>
        </w:tc>
        <w:tc>
          <w:tcPr>
            <w:tcW w:w="2869" w:type="dxa"/>
            <w:vAlign w:val="center"/>
          </w:tcPr>
          <w:p w14:paraId="3833B4F0" w14:textId="77777777" w:rsidR="00787016" w:rsidRDefault="00787016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87016" w14:paraId="2635BADF" w14:textId="32B13806" w:rsidTr="00787016">
        <w:tc>
          <w:tcPr>
            <w:tcW w:w="534" w:type="dxa"/>
            <w:vAlign w:val="center"/>
          </w:tcPr>
          <w:p w14:paraId="62C16B5C" w14:textId="2104077A" w:rsidR="00787016" w:rsidRDefault="00787016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14:paraId="31408C01" w14:textId="50840A8B" w:rsidR="00787016" w:rsidRPr="00787016" w:rsidRDefault="00787016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87016">
              <w:rPr>
                <w:bCs/>
                <w:color w:val="000000"/>
              </w:rPr>
              <w:t>Dysk 500 GB</w:t>
            </w:r>
          </w:p>
        </w:tc>
        <w:tc>
          <w:tcPr>
            <w:tcW w:w="2268" w:type="dxa"/>
            <w:vAlign w:val="center"/>
          </w:tcPr>
          <w:p w14:paraId="59F4FA5D" w14:textId="77777777" w:rsidR="00787016" w:rsidRDefault="00787016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53BF1A0A" w14:textId="06F61D1A" w:rsidR="00787016" w:rsidRPr="00787016" w:rsidRDefault="00787016" w:rsidP="000A1E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87016">
              <w:rPr>
                <w:b/>
                <w:bCs/>
                <w:color w:val="000000"/>
              </w:rPr>
              <w:t>2</w:t>
            </w:r>
          </w:p>
        </w:tc>
        <w:tc>
          <w:tcPr>
            <w:tcW w:w="2869" w:type="dxa"/>
            <w:vAlign w:val="center"/>
          </w:tcPr>
          <w:p w14:paraId="51C244D9" w14:textId="77777777" w:rsidR="00787016" w:rsidRDefault="00787016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87016" w14:paraId="49298D13" w14:textId="24D8112D" w:rsidTr="00F46037">
        <w:tc>
          <w:tcPr>
            <w:tcW w:w="534" w:type="dxa"/>
            <w:vAlign w:val="center"/>
          </w:tcPr>
          <w:p w14:paraId="764EC4DD" w14:textId="329F8A8B" w:rsidR="00787016" w:rsidRDefault="00787016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811" w:type="dxa"/>
            <w:gridSpan w:val="3"/>
            <w:vAlign w:val="center"/>
          </w:tcPr>
          <w:p w14:paraId="1017A4BF" w14:textId="5D2393CF" w:rsidR="00787016" w:rsidRPr="00591865" w:rsidRDefault="00787016" w:rsidP="0078701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Razem</w:t>
            </w:r>
          </w:p>
        </w:tc>
        <w:tc>
          <w:tcPr>
            <w:tcW w:w="2869" w:type="dxa"/>
            <w:vAlign w:val="center"/>
          </w:tcPr>
          <w:p w14:paraId="0EC9B4E8" w14:textId="77777777" w:rsidR="00787016" w:rsidRDefault="00787016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</w:tbl>
    <w:p w14:paraId="38EA5DDE" w14:textId="77777777" w:rsidR="00787016" w:rsidRDefault="00787016" w:rsidP="00532A26">
      <w:pPr>
        <w:ind w:left="4247"/>
        <w:rPr>
          <w:i/>
          <w:iCs/>
        </w:rPr>
      </w:pPr>
    </w:p>
    <w:p w14:paraId="121FD62F" w14:textId="77777777" w:rsidR="00787016" w:rsidRDefault="00787016" w:rsidP="00532A26">
      <w:pPr>
        <w:ind w:left="4247"/>
        <w:rPr>
          <w:i/>
          <w:iCs/>
        </w:rPr>
      </w:pPr>
    </w:p>
    <w:p w14:paraId="6A6875F4" w14:textId="77777777" w:rsidR="00787016" w:rsidRDefault="00787016" w:rsidP="00532A26">
      <w:pPr>
        <w:ind w:left="4247"/>
        <w:rPr>
          <w:i/>
          <w:iCs/>
        </w:rPr>
      </w:pPr>
    </w:p>
    <w:p w14:paraId="44820A46" w14:textId="77777777" w:rsidR="00787016" w:rsidRDefault="00787016" w:rsidP="00532A26">
      <w:pPr>
        <w:ind w:left="4247"/>
        <w:rPr>
          <w:i/>
          <w:iCs/>
        </w:rPr>
      </w:pPr>
    </w:p>
    <w:p w14:paraId="4BD10A34" w14:textId="77777777" w:rsidR="00787016" w:rsidRDefault="00787016" w:rsidP="00532A26">
      <w:pPr>
        <w:ind w:left="4247"/>
        <w:rPr>
          <w:i/>
          <w:iCs/>
        </w:rPr>
      </w:pPr>
    </w:p>
    <w:p w14:paraId="274D105A" w14:textId="77777777" w:rsidR="00532A26" w:rsidRPr="00D93D6E" w:rsidRDefault="00532A26" w:rsidP="00532A26">
      <w:pPr>
        <w:ind w:left="4247"/>
        <w:rPr>
          <w:i/>
          <w:iCs/>
        </w:rPr>
      </w:pPr>
      <w:r w:rsidRPr="00D93D6E">
        <w:rPr>
          <w:i/>
          <w:iCs/>
        </w:rPr>
        <w:t>..............................................................................</w:t>
      </w:r>
    </w:p>
    <w:p w14:paraId="191505DD" w14:textId="3304AC52" w:rsidR="00372C6E" w:rsidRDefault="00532A26" w:rsidP="008139A4">
      <w:pPr>
        <w:ind w:left="4247"/>
        <w:rPr>
          <w:i/>
          <w:iCs/>
          <w:sz w:val="20"/>
          <w:szCs w:val="20"/>
        </w:rPr>
      </w:pPr>
      <w:r w:rsidRPr="00837947">
        <w:rPr>
          <w:i/>
          <w:iCs/>
          <w:sz w:val="20"/>
          <w:szCs w:val="20"/>
        </w:rPr>
        <w:t>(</w:t>
      </w:r>
      <w:r w:rsidR="005613A0">
        <w:rPr>
          <w:i/>
          <w:iCs/>
          <w:sz w:val="20"/>
          <w:szCs w:val="20"/>
        </w:rPr>
        <w:t xml:space="preserve">imienna </w:t>
      </w:r>
      <w:r w:rsidRPr="00837947">
        <w:rPr>
          <w:i/>
          <w:iCs/>
          <w:sz w:val="20"/>
          <w:szCs w:val="20"/>
        </w:rPr>
        <w:t xml:space="preserve">pieczątka oraz </w:t>
      </w:r>
      <w:r w:rsidR="005613A0" w:rsidRPr="00314B05">
        <w:rPr>
          <w:b/>
          <w:i/>
          <w:iCs/>
          <w:sz w:val="20"/>
          <w:szCs w:val="20"/>
        </w:rPr>
        <w:t xml:space="preserve">czytelny </w:t>
      </w:r>
      <w:r w:rsidRPr="00314B05">
        <w:rPr>
          <w:b/>
          <w:i/>
          <w:iCs/>
          <w:sz w:val="20"/>
          <w:szCs w:val="20"/>
        </w:rPr>
        <w:t>podpis</w:t>
      </w:r>
      <w:r w:rsidRPr="00837947">
        <w:rPr>
          <w:i/>
          <w:iCs/>
          <w:sz w:val="20"/>
          <w:szCs w:val="20"/>
        </w:rPr>
        <w:t xml:space="preserve"> osoby uprawnionej do składania oświadczeń woli w imieniu Wykonawcy)</w:t>
      </w:r>
    </w:p>
    <w:sectPr w:rsidR="00372C6E" w:rsidSect="00BD7464">
      <w:headerReference w:type="default" r:id="rId12"/>
      <w:footerReference w:type="default" r:id="rId13"/>
      <w:pgSz w:w="11906" w:h="16838"/>
      <w:pgMar w:top="993" w:right="1417" w:bottom="1417" w:left="1417" w:header="567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89042" w14:textId="77777777" w:rsidR="00A34DE6" w:rsidRDefault="00A34DE6" w:rsidP="008404DA">
      <w:r>
        <w:separator/>
      </w:r>
    </w:p>
  </w:endnote>
  <w:endnote w:type="continuationSeparator" w:id="0">
    <w:p w14:paraId="7AC576EC" w14:textId="77777777" w:rsidR="00A34DE6" w:rsidRDefault="00A34DE6" w:rsidP="0084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3304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5551F943" w14:textId="77777777" w:rsidR="00925ABC" w:rsidRDefault="00925ABC" w:rsidP="00925ABC">
            <w:pPr>
              <w:pStyle w:val="Stopka"/>
              <w:tabs>
                <w:tab w:val="left" w:pos="708"/>
              </w:tabs>
              <w:spacing w:before="80" w:line="1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Centrum Systemów Informacyjnych Ochrony Zdrowia</w:t>
            </w:r>
          </w:p>
          <w:p w14:paraId="44D44FF6" w14:textId="77777777" w:rsidR="00925ABC" w:rsidRDefault="00925ABC" w:rsidP="00925ABC">
            <w:pPr>
              <w:pStyle w:val="Stopka"/>
              <w:tabs>
                <w:tab w:val="left" w:pos="951"/>
                <w:tab w:val="center" w:pos="5670"/>
              </w:tabs>
              <w:spacing w:before="8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Stanisława Dubois 5A, 00-184 Warszawa</w:t>
            </w:r>
          </w:p>
          <w:p w14:paraId="200C7B4B" w14:textId="77777777" w:rsidR="00925ABC" w:rsidRDefault="00925ABC" w:rsidP="00925ABC">
            <w:pPr>
              <w:pStyle w:val="Stopka"/>
              <w:spacing w:before="80" w:line="16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tel. +48(22) 597-09-27 fax  +48(22) 597-09-47</w:t>
            </w:r>
          </w:p>
          <w:p w14:paraId="19E2A771" w14:textId="77777777" w:rsidR="00925ABC" w:rsidRDefault="00925ABC" w:rsidP="00925ABC">
            <w:pPr>
              <w:pStyle w:val="Stopka"/>
              <w:tabs>
                <w:tab w:val="clear" w:pos="4536"/>
                <w:tab w:val="left" w:pos="5778"/>
              </w:tabs>
              <w:spacing w:before="80" w:line="1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biuro@csioz.gov.pl   www.csioz.gov.pl</w:t>
            </w:r>
          </w:p>
          <w:p w14:paraId="070DEDDC" w14:textId="77777777" w:rsidR="00C05F58" w:rsidRPr="00E47BED" w:rsidRDefault="00C05F58" w:rsidP="00C05F58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298F5A88" w14:textId="508B3917" w:rsidR="00051496" w:rsidRPr="00C05F58" w:rsidRDefault="00C05F58" w:rsidP="00C05F58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E47BED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Strona 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begin"/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instrText>PAGE</w:instrTex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separate"/>
            </w:r>
            <w:r w:rsidR="007D3003">
              <w:rPr>
                <w:rFonts w:asciiTheme="minorHAnsi" w:eastAsiaTheme="minorHAnsi" w:hAnsiTheme="minorHAnsi" w:cstheme="minorBidi"/>
                <w:b/>
                <w:bCs/>
                <w:noProof/>
                <w:sz w:val="18"/>
                <w:szCs w:val="18"/>
              </w:rPr>
              <w:t>1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end"/>
            </w:r>
            <w:r w:rsidRPr="00E47BED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z 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begin"/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instrText>NUMPAGES</w:instrTex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separate"/>
            </w:r>
            <w:r w:rsidR="007D3003">
              <w:rPr>
                <w:rFonts w:asciiTheme="minorHAnsi" w:eastAsiaTheme="minorHAnsi" w:hAnsiTheme="minorHAnsi" w:cstheme="minorBidi"/>
                <w:b/>
                <w:bCs/>
                <w:noProof/>
                <w:sz w:val="18"/>
                <w:szCs w:val="18"/>
              </w:rPr>
              <w:t>1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51230" w14:textId="77777777" w:rsidR="00A34DE6" w:rsidRDefault="00A34DE6" w:rsidP="008404DA">
      <w:r>
        <w:separator/>
      </w:r>
    </w:p>
  </w:footnote>
  <w:footnote w:type="continuationSeparator" w:id="0">
    <w:p w14:paraId="3BDC609C" w14:textId="77777777" w:rsidR="00A34DE6" w:rsidRDefault="00A34DE6" w:rsidP="00840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F5A81" w14:textId="13DADD2D" w:rsidR="00051496" w:rsidRDefault="00051496" w:rsidP="00C05F58">
    <w:pPr>
      <w:pStyle w:val="Nagwek"/>
      <w:tabs>
        <w:tab w:val="clear" w:pos="9072"/>
      </w:tabs>
    </w:pPr>
    <w:r>
      <w:t xml:space="preserve"> </w:t>
    </w:r>
    <w:r w:rsidR="00C05F5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0F5"/>
    <w:multiLevelType w:val="hybridMultilevel"/>
    <w:tmpl w:val="A2366292"/>
    <w:lvl w:ilvl="0" w:tplc="D44E6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E001B"/>
    <w:multiLevelType w:val="hybridMultilevel"/>
    <w:tmpl w:val="8B3E6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6A70"/>
    <w:multiLevelType w:val="hybridMultilevel"/>
    <w:tmpl w:val="D1BEF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B2008BE"/>
    <w:multiLevelType w:val="hybridMultilevel"/>
    <w:tmpl w:val="17521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DBC4109"/>
    <w:multiLevelType w:val="hybridMultilevel"/>
    <w:tmpl w:val="5FAA852E"/>
    <w:lvl w:ilvl="0" w:tplc="11D0C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EA6640"/>
    <w:multiLevelType w:val="hybridMultilevel"/>
    <w:tmpl w:val="C652EA9C"/>
    <w:lvl w:ilvl="0" w:tplc="3BDE28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5841D4"/>
    <w:multiLevelType w:val="hybridMultilevel"/>
    <w:tmpl w:val="F760BB54"/>
    <w:lvl w:ilvl="0" w:tplc="8DFA2B1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54FEF"/>
    <w:multiLevelType w:val="hybridMultilevel"/>
    <w:tmpl w:val="600038B2"/>
    <w:lvl w:ilvl="0" w:tplc="9664F1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9">
    <w:nsid w:val="41424B37"/>
    <w:multiLevelType w:val="hybridMultilevel"/>
    <w:tmpl w:val="2522D2AE"/>
    <w:lvl w:ilvl="0" w:tplc="11D0C5C4">
      <w:start w:val="1"/>
      <w:numFmt w:val="bullet"/>
      <w:lvlText w:val=""/>
      <w:lvlJc w:val="left"/>
      <w:pPr>
        <w:ind w:left="1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5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1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0">
    <w:nsid w:val="417E48E7"/>
    <w:multiLevelType w:val="hybridMultilevel"/>
    <w:tmpl w:val="193468C8"/>
    <w:lvl w:ilvl="0" w:tplc="11D0C5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43652C7B"/>
    <w:multiLevelType w:val="hybridMultilevel"/>
    <w:tmpl w:val="66BA6D80"/>
    <w:lvl w:ilvl="0" w:tplc="D3501B2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810CE3"/>
    <w:multiLevelType w:val="hybridMultilevel"/>
    <w:tmpl w:val="839C87BE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62A530D"/>
    <w:multiLevelType w:val="hybridMultilevel"/>
    <w:tmpl w:val="6F9AF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422028"/>
    <w:multiLevelType w:val="hybridMultilevel"/>
    <w:tmpl w:val="7EF87E0A"/>
    <w:lvl w:ilvl="0" w:tplc="81028C4E">
      <w:start w:val="1"/>
      <w:numFmt w:val="decimal"/>
      <w:lvlText w:val="%1."/>
      <w:lvlJc w:val="left"/>
      <w:pPr>
        <w:ind w:left="2061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70CE517B"/>
    <w:multiLevelType w:val="hybridMultilevel"/>
    <w:tmpl w:val="66BA6D80"/>
    <w:lvl w:ilvl="0" w:tplc="D3501B2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462549"/>
    <w:multiLevelType w:val="hybridMultilevel"/>
    <w:tmpl w:val="78F82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17"/>
  </w:num>
  <w:num w:numId="17">
    <w:abstractNumId w:val="11"/>
  </w:num>
  <w:num w:numId="18">
    <w:abstractNumId w:val="12"/>
  </w:num>
  <w:num w:numId="19">
    <w:abstractNumId w:val="18"/>
  </w:num>
  <w:num w:numId="20">
    <w:abstractNumId w:val="16"/>
  </w:num>
  <w:num w:numId="21">
    <w:abstractNumId w:val="2"/>
  </w:num>
  <w:num w:numId="22">
    <w:abstractNumId w:val="4"/>
  </w:num>
  <w:num w:numId="23">
    <w:abstractNumId w:val="8"/>
  </w:num>
  <w:num w:numId="24">
    <w:abstractNumId w:val="15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F7"/>
    <w:rsid w:val="00007558"/>
    <w:rsid w:val="000374DA"/>
    <w:rsid w:val="00051496"/>
    <w:rsid w:val="000606FC"/>
    <w:rsid w:val="000645A8"/>
    <w:rsid w:val="00092508"/>
    <w:rsid w:val="000925D0"/>
    <w:rsid w:val="000A1EE9"/>
    <w:rsid w:val="000B4B36"/>
    <w:rsid w:val="000C44F9"/>
    <w:rsid w:val="000C493A"/>
    <w:rsid w:val="000D02EE"/>
    <w:rsid w:val="000E0DD9"/>
    <w:rsid w:val="00100D45"/>
    <w:rsid w:val="00102DB4"/>
    <w:rsid w:val="0010329A"/>
    <w:rsid w:val="001355B4"/>
    <w:rsid w:val="0017547F"/>
    <w:rsid w:val="00180CB3"/>
    <w:rsid w:val="00182269"/>
    <w:rsid w:val="00183609"/>
    <w:rsid w:val="00197595"/>
    <w:rsid w:val="002026C8"/>
    <w:rsid w:val="00205527"/>
    <w:rsid w:val="00212690"/>
    <w:rsid w:val="00224582"/>
    <w:rsid w:val="00230A7A"/>
    <w:rsid w:val="00230FAA"/>
    <w:rsid w:val="002341E9"/>
    <w:rsid w:val="00241B3F"/>
    <w:rsid w:val="00245FC7"/>
    <w:rsid w:val="00256F8B"/>
    <w:rsid w:val="002760C7"/>
    <w:rsid w:val="002C5B21"/>
    <w:rsid w:val="002D01B3"/>
    <w:rsid w:val="002F3AD3"/>
    <w:rsid w:val="00301474"/>
    <w:rsid w:val="00305029"/>
    <w:rsid w:val="00314B05"/>
    <w:rsid w:val="003233E6"/>
    <w:rsid w:val="00354A5F"/>
    <w:rsid w:val="00372C6E"/>
    <w:rsid w:val="00377445"/>
    <w:rsid w:val="003947C6"/>
    <w:rsid w:val="003B624E"/>
    <w:rsid w:val="003B70D6"/>
    <w:rsid w:val="003E6F41"/>
    <w:rsid w:val="003F2E82"/>
    <w:rsid w:val="0040340E"/>
    <w:rsid w:val="004353E9"/>
    <w:rsid w:val="004800E9"/>
    <w:rsid w:val="004A7E22"/>
    <w:rsid w:val="004E4DCD"/>
    <w:rsid w:val="0051685D"/>
    <w:rsid w:val="00517F7A"/>
    <w:rsid w:val="00520494"/>
    <w:rsid w:val="005213AA"/>
    <w:rsid w:val="005220A1"/>
    <w:rsid w:val="00532A26"/>
    <w:rsid w:val="00541485"/>
    <w:rsid w:val="00545782"/>
    <w:rsid w:val="005613A0"/>
    <w:rsid w:val="00576D22"/>
    <w:rsid w:val="0058168D"/>
    <w:rsid w:val="00591865"/>
    <w:rsid w:val="005B46F1"/>
    <w:rsid w:val="005F06F9"/>
    <w:rsid w:val="005F3E02"/>
    <w:rsid w:val="00626224"/>
    <w:rsid w:val="00647B5B"/>
    <w:rsid w:val="0066519F"/>
    <w:rsid w:val="00665FCF"/>
    <w:rsid w:val="00694CD9"/>
    <w:rsid w:val="006A6BED"/>
    <w:rsid w:val="006B3B72"/>
    <w:rsid w:val="006B677B"/>
    <w:rsid w:val="006C68C1"/>
    <w:rsid w:val="006D0C3A"/>
    <w:rsid w:val="006D275A"/>
    <w:rsid w:val="00717F47"/>
    <w:rsid w:val="00726985"/>
    <w:rsid w:val="00735114"/>
    <w:rsid w:val="00740596"/>
    <w:rsid w:val="00754B21"/>
    <w:rsid w:val="0075527E"/>
    <w:rsid w:val="00766859"/>
    <w:rsid w:val="00766A00"/>
    <w:rsid w:val="00780CF6"/>
    <w:rsid w:val="00787016"/>
    <w:rsid w:val="00794D83"/>
    <w:rsid w:val="007A01BB"/>
    <w:rsid w:val="007A2548"/>
    <w:rsid w:val="007B4C60"/>
    <w:rsid w:val="007D3003"/>
    <w:rsid w:val="007E25AA"/>
    <w:rsid w:val="007F1DB8"/>
    <w:rsid w:val="00813181"/>
    <w:rsid w:val="008139A4"/>
    <w:rsid w:val="00816A27"/>
    <w:rsid w:val="0082057A"/>
    <w:rsid w:val="008328B2"/>
    <w:rsid w:val="008328E4"/>
    <w:rsid w:val="008404DA"/>
    <w:rsid w:val="00843447"/>
    <w:rsid w:val="008451E1"/>
    <w:rsid w:val="008470FA"/>
    <w:rsid w:val="00852050"/>
    <w:rsid w:val="00856524"/>
    <w:rsid w:val="00894860"/>
    <w:rsid w:val="008D6441"/>
    <w:rsid w:val="008E4179"/>
    <w:rsid w:val="008F57ED"/>
    <w:rsid w:val="00920226"/>
    <w:rsid w:val="00920A4E"/>
    <w:rsid w:val="009243C8"/>
    <w:rsid w:val="00925ABC"/>
    <w:rsid w:val="0093438E"/>
    <w:rsid w:val="00957F85"/>
    <w:rsid w:val="00960965"/>
    <w:rsid w:val="00961928"/>
    <w:rsid w:val="00961D15"/>
    <w:rsid w:val="00964D2C"/>
    <w:rsid w:val="00996321"/>
    <w:rsid w:val="00997C89"/>
    <w:rsid w:val="009B4A44"/>
    <w:rsid w:val="009C7670"/>
    <w:rsid w:val="009E1B50"/>
    <w:rsid w:val="009E4650"/>
    <w:rsid w:val="00A11A60"/>
    <w:rsid w:val="00A165A7"/>
    <w:rsid w:val="00A304AA"/>
    <w:rsid w:val="00A34DE6"/>
    <w:rsid w:val="00A55EE6"/>
    <w:rsid w:val="00A722D1"/>
    <w:rsid w:val="00A838B2"/>
    <w:rsid w:val="00A91357"/>
    <w:rsid w:val="00A94B12"/>
    <w:rsid w:val="00AC715B"/>
    <w:rsid w:val="00AE178C"/>
    <w:rsid w:val="00AE2710"/>
    <w:rsid w:val="00AF5D87"/>
    <w:rsid w:val="00AF73E4"/>
    <w:rsid w:val="00B06B75"/>
    <w:rsid w:val="00B10B93"/>
    <w:rsid w:val="00B1151B"/>
    <w:rsid w:val="00B31EA4"/>
    <w:rsid w:val="00B4212F"/>
    <w:rsid w:val="00B44C1F"/>
    <w:rsid w:val="00B82D4B"/>
    <w:rsid w:val="00B97F25"/>
    <w:rsid w:val="00BA0FCD"/>
    <w:rsid w:val="00BD0A18"/>
    <w:rsid w:val="00BD7464"/>
    <w:rsid w:val="00BE2401"/>
    <w:rsid w:val="00BE7160"/>
    <w:rsid w:val="00C05F58"/>
    <w:rsid w:val="00C07A1B"/>
    <w:rsid w:val="00C15984"/>
    <w:rsid w:val="00C40F33"/>
    <w:rsid w:val="00C6010C"/>
    <w:rsid w:val="00C717B2"/>
    <w:rsid w:val="00C80027"/>
    <w:rsid w:val="00CB24EB"/>
    <w:rsid w:val="00CC1E36"/>
    <w:rsid w:val="00CD1A63"/>
    <w:rsid w:val="00CE507D"/>
    <w:rsid w:val="00CF483D"/>
    <w:rsid w:val="00CF486B"/>
    <w:rsid w:val="00CF5E6D"/>
    <w:rsid w:val="00CF7C91"/>
    <w:rsid w:val="00D00B18"/>
    <w:rsid w:val="00D06CEB"/>
    <w:rsid w:val="00D22EBB"/>
    <w:rsid w:val="00D46B83"/>
    <w:rsid w:val="00D46EBF"/>
    <w:rsid w:val="00D64331"/>
    <w:rsid w:val="00D705C2"/>
    <w:rsid w:val="00DB205B"/>
    <w:rsid w:val="00DB791A"/>
    <w:rsid w:val="00DC46AF"/>
    <w:rsid w:val="00DC4C3C"/>
    <w:rsid w:val="00DC5CBA"/>
    <w:rsid w:val="00DC7915"/>
    <w:rsid w:val="00DD1A17"/>
    <w:rsid w:val="00DE5A32"/>
    <w:rsid w:val="00DF7E02"/>
    <w:rsid w:val="00E2138C"/>
    <w:rsid w:val="00E3389F"/>
    <w:rsid w:val="00E537FB"/>
    <w:rsid w:val="00E73D2E"/>
    <w:rsid w:val="00E77B6C"/>
    <w:rsid w:val="00E81515"/>
    <w:rsid w:val="00E93C86"/>
    <w:rsid w:val="00EA7A74"/>
    <w:rsid w:val="00EC13E5"/>
    <w:rsid w:val="00EC3D79"/>
    <w:rsid w:val="00EC684C"/>
    <w:rsid w:val="00ED0957"/>
    <w:rsid w:val="00ED3156"/>
    <w:rsid w:val="00EE5287"/>
    <w:rsid w:val="00F02BDF"/>
    <w:rsid w:val="00F048E2"/>
    <w:rsid w:val="00F159F7"/>
    <w:rsid w:val="00F176A1"/>
    <w:rsid w:val="00F5335E"/>
    <w:rsid w:val="00F55DE4"/>
    <w:rsid w:val="00F67630"/>
    <w:rsid w:val="00F72F0E"/>
    <w:rsid w:val="00F85A31"/>
    <w:rsid w:val="00FC7ACB"/>
    <w:rsid w:val="00FD0957"/>
    <w:rsid w:val="00FD1878"/>
    <w:rsid w:val="00FF2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F5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4DA"/>
  </w:style>
  <w:style w:type="paragraph" w:styleId="Stopka">
    <w:name w:val="footer"/>
    <w:basedOn w:val="Normalny"/>
    <w:link w:val="Stopka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4DA"/>
  </w:style>
  <w:style w:type="paragraph" w:styleId="Tekstdymka">
    <w:name w:val="Balloon Text"/>
    <w:basedOn w:val="Normalny"/>
    <w:link w:val="TekstdymkaZnak"/>
    <w:uiPriority w:val="99"/>
    <w:semiHidden/>
    <w:unhideWhenUsed/>
    <w:rsid w:val="00840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D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82D4B"/>
    <w:pPr>
      <w:ind w:left="720"/>
      <w:contextualSpacing/>
    </w:pPr>
  </w:style>
  <w:style w:type="table" w:styleId="Tabela-Siatka">
    <w:name w:val="Table Grid"/>
    <w:basedOn w:val="Standardowy"/>
    <w:rsid w:val="00B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4D8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E0DD9"/>
    <w:pPr>
      <w:ind w:left="284" w:hanging="284"/>
      <w:jc w:val="both"/>
    </w:pPr>
    <w:rPr>
      <w:rFonts w:eastAsia="Times New Roman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E0D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1151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50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1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12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12F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32A2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4DA"/>
  </w:style>
  <w:style w:type="paragraph" w:styleId="Stopka">
    <w:name w:val="footer"/>
    <w:basedOn w:val="Normalny"/>
    <w:link w:val="Stopka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4DA"/>
  </w:style>
  <w:style w:type="paragraph" w:styleId="Tekstdymka">
    <w:name w:val="Balloon Text"/>
    <w:basedOn w:val="Normalny"/>
    <w:link w:val="TekstdymkaZnak"/>
    <w:uiPriority w:val="99"/>
    <w:semiHidden/>
    <w:unhideWhenUsed/>
    <w:rsid w:val="00840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D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82D4B"/>
    <w:pPr>
      <w:ind w:left="720"/>
      <w:contextualSpacing/>
    </w:pPr>
  </w:style>
  <w:style w:type="table" w:styleId="Tabela-Siatka">
    <w:name w:val="Table Grid"/>
    <w:basedOn w:val="Standardowy"/>
    <w:rsid w:val="00B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4D8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E0DD9"/>
    <w:pPr>
      <w:ind w:left="284" w:hanging="284"/>
      <w:jc w:val="both"/>
    </w:pPr>
    <w:rPr>
      <w:rFonts w:eastAsia="Times New Roman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E0D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1151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50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1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12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12F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32A2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wniosek o rozpoczęcie postępowania.docx</NazwaPliku>
    <Osoba xmlns="27588a64-7e15-4d55-b115-916ec30e6fa0">CENTRUM\k.wojsyk</Oso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05689C06E41C47A0AD38E071F3885E" ma:contentTypeVersion="2" ma:contentTypeDescription="Utwórz nowy dokument." ma:contentTypeScope="" ma:versionID="1470627948120a56014c61f38d96ea1d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A0A15-D505-43EB-AFD6-6459693F0B9F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2.xml><?xml version="1.0" encoding="utf-8"?>
<ds:datastoreItem xmlns:ds="http://schemas.openxmlformats.org/officeDocument/2006/customXml" ds:itemID="{FBD18330-AEFC-4A0E-B66E-45EA36614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4C08C7-3CEA-4849-B517-8707BAE1D1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 nr 2 ZP POIG P1</vt:lpstr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nr 2 ZP POIG P1</dc:title>
  <dc:creator>Małgorzata Czartoryska</dc:creator>
  <cp:lastModifiedBy>Mirosław Kopiś</cp:lastModifiedBy>
  <cp:revision>19</cp:revision>
  <cp:lastPrinted>2015-01-16T06:36:00Z</cp:lastPrinted>
  <dcterms:created xsi:type="dcterms:W3CDTF">2014-12-10T08:38:00Z</dcterms:created>
  <dcterms:modified xsi:type="dcterms:W3CDTF">2015-01-16T06:36:00Z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0x010100C805689C06E41C47A0AD38E071F3885E</vt:lpwstr>
  </property>
  <property fmtid="{D5CDD505-2E9C-101B-9397-08002B2CF9AE}" pid="3" name="Opis">
    <vt:lpwstr>Zamówienia Publiczne</vt:lpwstr>
  </property>
  <property fmtid="{D5CDD505-2E9C-101B-9397-08002B2CF9AE}" pid="4" name="Aktywny">
    <vt:bool>true</vt:bool>
  </property>
  <property fmtid="{D5CDD505-2E9C-101B-9397-08002B2CF9AE}" pid="5" name="ZnakPisma">
    <vt:lpwstr/>
  </property>
  <property fmtid="{D5CDD505-2E9C-101B-9397-08002B2CF9AE}" pid="6" name="UNPPisma">
    <vt:lpwstr>2014-00965</vt:lpwstr>
  </property>
  <property fmtid="{D5CDD505-2E9C-101B-9397-08002B2CF9AE}" pid="7" name="ZnakSprawy">
    <vt:lpwstr/>
  </property>
  <property fmtid="{D5CDD505-2E9C-101B-9397-08002B2CF9AE}" pid="8" name="Autor">
    <vt:lpwstr>Joanna Michalczyk</vt:lpwstr>
  </property>
  <property fmtid="{D5CDD505-2E9C-101B-9397-08002B2CF9AE}" pid="9" name="Stanowisko">
    <vt:lpwstr>główny specjalista</vt:lpwstr>
  </property>
  <property fmtid="{D5CDD505-2E9C-101B-9397-08002B2CF9AE}" pid="10" name="OpisPisma">
    <vt:lpwstr>wniosek o rozpoczęcie postępowania na tłumaczenie dokumentów</vt:lpwstr>
  </property>
  <property fmtid="{D5CDD505-2E9C-101B-9397-08002B2CF9AE}" pid="11" name="Komorka">
    <vt:lpwstr>Wydział Badań i Analiz oraz Współpracy Międzynarodowej</vt:lpwstr>
  </property>
  <property fmtid="{D5CDD505-2E9C-101B-9397-08002B2CF9AE}" pid="12" name="AktualnaData">
    <vt:lpwstr>2014-01-20</vt:lpwstr>
  </property>
  <property fmtid="{D5CDD505-2E9C-101B-9397-08002B2CF9AE}" pid="13" name="Wydzial">
    <vt:lpwstr>Wydział Badań i Analiz oraz Współpracy Międzynarodowej</vt:lpwstr>
  </property>
  <property fmtid="{D5CDD505-2E9C-101B-9397-08002B2CF9AE}" pid="14" name="ZaakceptowanePrzez">
    <vt:lpwstr>n/d</vt:lpwstr>
  </property>
  <property fmtid="{D5CDD505-2E9C-101B-9397-08002B2CF9AE}" pid="15" name="adresImie">
    <vt:lpwstr/>
  </property>
  <property fmtid="{D5CDD505-2E9C-101B-9397-08002B2CF9AE}" pid="16" name="adresNazwisko">
    <vt:lpwstr/>
  </property>
  <property fmtid="{D5CDD505-2E9C-101B-9397-08002B2CF9AE}" pid="17" name="adresNazwa">
    <vt:lpwstr/>
  </property>
  <property fmtid="{D5CDD505-2E9C-101B-9397-08002B2CF9AE}" pid="18" name="adresUlica">
    <vt:lpwstr/>
  </property>
  <property fmtid="{D5CDD505-2E9C-101B-9397-08002B2CF9AE}" pid="19" name="adresNrDomu">
    <vt:lpwstr/>
  </property>
  <property fmtid="{D5CDD505-2E9C-101B-9397-08002B2CF9AE}" pid="20" name="adresNrLokalu">
    <vt:lpwstr/>
  </property>
  <property fmtid="{D5CDD505-2E9C-101B-9397-08002B2CF9AE}" pid="21" name="adresKodPocztowy">
    <vt:lpwstr/>
  </property>
  <property fmtid="{D5CDD505-2E9C-101B-9397-08002B2CF9AE}" pid="22" name="adresMiejscowosc">
    <vt:lpwstr/>
  </property>
  <property fmtid="{D5CDD505-2E9C-101B-9397-08002B2CF9AE}" pid="23" name="Odbiorcy2">
    <vt:lpwstr>Wszyscy</vt:lpwstr>
  </property>
  <property fmtid="{D5CDD505-2E9C-101B-9397-08002B2CF9AE}" pid="24" name="NazwaPliku">
    <vt:lpwstr>wniosek o rozpoczęcie postępowania.docx</vt:lpwstr>
  </property>
  <property fmtid="{D5CDD505-2E9C-101B-9397-08002B2CF9AE}" pid="25" name="Osoba">
    <vt:lpwstr>CENTRUM\k.wojsyk</vt:lpwstr>
  </property>
</Properties>
</file>