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2F08" w14:textId="77777777" w:rsidR="00662308" w:rsidRPr="002D5F04" w:rsidRDefault="00662308" w:rsidP="004F5912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F04">
        <w:rPr>
          <w:rFonts w:ascii="Arial" w:hAnsi="Arial" w:cs="Arial"/>
          <w:i/>
          <w:iCs/>
          <w:sz w:val="20"/>
          <w:szCs w:val="20"/>
        </w:rPr>
        <w:t>Załącznik nr 1 do zapytania ofertowego</w:t>
      </w:r>
      <w:r w:rsidRPr="002D5F04">
        <w:rPr>
          <w:rFonts w:ascii="Arial" w:hAnsi="Arial" w:cs="Arial"/>
          <w:sz w:val="20"/>
          <w:szCs w:val="20"/>
        </w:rPr>
        <w:t xml:space="preserve"> </w:t>
      </w:r>
    </w:p>
    <w:p w14:paraId="693702CD" w14:textId="71B3B1B6" w:rsidR="00390A39" w:rsidRPr="002D5F04" w:rsidRDefault="00390A39" w:rsidP="004F5912">
      <w:pPr>
        <w:spacing w:after="0"/>
        <w:ind w:left="5670"/>
        <w:jc w:val="right"/>
        <w:rPr>
          <w:rFonts w:ascii="Arial" w:hAnsi="Arial" w:cs="Arial"/>
          <w:i/>
          <w:sz w:val="20"/>
          <w:szCs w:val="20"/>
        </w:rPr>
      </w:pPr>
      <w:r w:rsidRPr="002D5F04">
        <w:rPr>
          <w:rFonts w:ascii="Arial" w:hAnsi="Arial" w:cs="Arial"/>
          <w:i/>
          <w:sz w:val="20"/>
          <w:szCs w:val="20"/>
        </w:rPr>
        <w:t xml:space="preserve">Załącznik nr </w:t>
      </w:r>
      <w:r w:rsidR="00653759" w:rsidRPr="002D5F04">
        <w:rPr>
          <w:rFonts w:ascii="Arial" w:hAnsi="Arial" w:cs="Arial"/>
          <w:i/>
          <w:sz w:val="20"/>
          <w:szCs w:val="20"/>
        </w:rPr>
        <w:t>4</w:t>
      </w:r>
      <w:r w:rsidRPr="002D5F04">
        <w:rPr>
          <w:rFonts w:ascii="Arial" w:hAnsi="Arial" w:cs="Arial"/>
          <w:i/>
          <w:sz w:val="20"/>
          <w:szCs w:val="20"/>
        </w:rPr>
        <w:t xml:space="preserve"> do umowy</w:t>
      </w:r>
    </w:p>
    <w:p w14:paraId="22AE6A61" w14:textId="77777777" w:rsidR="00662308" w:rsidRPr="002D5F04" w:rsidRDefault="00662308" w:rsidP="004F5912">
      <w:pPr>
        <w:spacing w:after="0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Warszawa, dnia ….………….</w:t>
      </w:r>
    </w:p>
    <w:p w14:paraId="1833C2C3" w14:textId="1132CCCD" w:rsidR="00662308" w:rsidRPr="002D5F04" w:rsidRDefault="001A3A38" w:rsidP="004F5912">
      <w:pPr>
        <w:spacing w:after="0"/>
        <w:rPr>
          <w:rFonts w:ascii="Arial" w:hAnsi="Arial" w:cs="Arial"/>
          <w:b/>
          <w:sz w:val="20"/>
          <w:szCs w:val="20"/>
        </w:rPr>
      </w:pPr>
      <w:r w:rsidRPr="002D5F04">
        <w:rPr>
          <w:rFonts w:ascii="Arial" w:hAnsi="Arial" w:cs="Arial"/>
          <w:b/>
          <w:sz w:val="20"/>
          <w:szCs w:val="20"/>
        </w:rPr>
        <w:t>WZP.270.92.2017</w:t>
      </w:r>
    </w:p>
    <w:p w14:paraId="14C37D2C" w14:textId="77777777" w:rsidR="00662308" w:rsidRPr="002D5F04" w:rsidRDefault="00662308" w:rsidP="004F5912">
      <w:pPr>
        <w:spacing w:after="0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(znak sprawy)</w:t>
      </w:r>
    </w:p>
    <w:p w14:paraId="070EBE7F" w14:textId="77777777" w:rsidR="001A3A38" w:rsidRPr="002D5F04" w:rsidRDefault="001A3A38" w:rsidP="004F5912">
      <w:pPr>
        <w:spacing w:after="0"/>
        <w:rPr>
          <w:rFonts w:ascii="Arial" w:hAnsi="Arial" w:cs="Arial"/>
          <w:sz w:val="20"/>
          <w:szCs w:val="20"/>
        </w:rPr>
      </w:pPr>
    </w:p>
    <w:p w14:paraId="4613485C" w14:textId="77777777" w:rsidR="00AD2BDC" w:rsidRPr="002D5F04" w:rsidRDefault="00AD2BDC" w:rsidP="004F5912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D5F04">
        <w:rPr>
          <w:rFonts w:ascii="Arial" w:hAnsi="Arial" w:cs="Arial"/>
          <w:b/>
          <w:bCs/>
          <w:sz w:val="20"/>
          <w:szCs w:val="20"/>
        </w:rPr>
        <w:t>OFERTA</w:t>
      </w:r>
    </w:p>
    <w:p w14:paraId="4E66E10C" w14:textId="3DF694E8" w:rsidR="002D5F04" w:rsidRPr="002D5F04" w:rsidRDefault="00AD2BDC" w:rsidP="004F5912">
      <w:pPr>
        <w:spacing w:after="0"/>
        <w:rPr>
          <w:rFonts w:ascii="Arial" w:hAnsi="Arial" w:cs="Arial"/>
          <w:b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 xml:space="preserve">na </w:t>
      </w:r>
      <w:r w:rsidR="002D5F04" w:rsidRPr="002D5F04">
        <w:rPr>
          <w:rFonts w:ascii="Arial" w:hAnsi="Arial" w:cs="Arial"/>
          <w:sz w:val="20"/>
          <w:szCs w:val="20"/>
        </w:rPr>
        <w:t>„</w:t>
      </w:r>
      <w:r w:rsidR="002D5F04" w:rsidRPr="002D5F04">
        <w:rPr>
          <w:rFonts w:ascii="Arial" w:hAnsi="Arial" w:cs="Arial"/>
          <w:b/>
          <w:sz w:val="20"/>
          <w:szCs w:val="20"/>
        </w:rPr>
        <w:t xml:space="preserve">Wsparcie Zamawiającego w realizacji prac związanych z implementacją Profili integracyjnych IHE” </w:t>
      </w:r>
    </w:p>
    <w:p w14:paraId="63E7FC7D" w14:textId="77777777" w:rsidR="00AD2BDC" w:rsidRPr="002D5F04" w:rsidRDefault="00AD2BDC" w:rsidP="004F5912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 xml:space="preserve"> Nazwa (firma) oraz adres Wykonawcy.</w:t>
      </w:r>
    </w:p>
    <w:p w14:paraId="55CE39D3" w14:textId="77777777" w:rsidR="00AD2BDC" w:rsidRPr="002D5F04" w:rsidRDefault="00AD2BDC" w:rsidP="004F5912">
      <w:pPr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638D3B80" w14:textId="77777777" w:rsidR="00AD2BDC" w:rsidRPr="002D5F04" w:rsidRDefault="00AD2BDC" w:rsidP="004F5912">
      <w:pPr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.....................................................................................................................................*</w:t>
      </w:r>
    </w:p>
    <w:p w14:paraId="3C309443" w14:textId="77777777" w:rsidR="00AD2BDC" w:rsidRPr="002D5F04" w:rsidRDefault="00AD2BDC" w:rsidP="004F5912">
      <w:pPr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..............................................................................................................................*</w:t>
      </w:r>
    </w:p>
    <w:p w14:paraId="2EB4A45C" w14:textId="77777777" w:rsidR="00AD2BDC" w:rsidRPr="002D5F04" w:rsidRDefault="00AD2BDC" w:rsidP="004F5912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631224FA" w14:textId="19CEBE7A" w:rsidR="00AD2BDC" w:rsidRPr="002D5F04" w:rsidRDefault="00AD2BDC" w:rsidP="004F5912">
      <w:pPr>
        <w:numPr>
          <w:ilvl w:val="0"/>
          <w:numId w:val="14"/>
        </w:numPr>
        <w:suppressAutoHyphens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2D5F04">
        <w:rPr>
          <w:rFonts w:ascii="Arial" w:eastAsia="Times New Roman" w:hAnsi="Arial" w:cs="Arial"/>
          <w:sz w:val="20"/>
          <w:szCs w:val="20"/>
        </w:rPr>
        <w:t>brutto:……………..………… zł (słownie złotych: ………</w:t>
      </w:r>
      <w:r w:rsidR="004F5912">
        <w:rPr>
          <w:rFonts w:ascii="Arial" w:eastAsia="Times New Roman" w:hAnsi="Arial" w:cs="Arial"/>
          <w:sz w:val="20"/>
          <w:szCs w:val="20"/>
        </w:rPr>
        <w:t>………………………………….</w:t>
      </w:r>
      <w:r w:rsidRPr="002D5F04">
        <w:rPr>
          <w:rFonts w:ascii="Arial" w:eastAsia="Times New Roman" w:hAnsi="Arial" w:cs="Arial"/>
          <w:sz w:val="20"/>
          <w:szCs w:val="20"/>
        </w:rPr>
        <w:t>……….………)</w:t>
      </w:r>
      <w:r w:rsidR="0001682D" w:rsidRPr="002D5F04">
        <w:rPr>
          <w:rFonts w:ascii="Arial" w:eastAsia="Times New Roman" w:hAnsi="Arial" w:cs="Arial"/>
          <w:sz w:val="20"/>
          <w:szCs w:val="20"/>
        </w:rPr>
        <w:t>, w tym podatek VAT: ………………</w:t>
      </w:r>
      <w:r w:rsidR="007A409F" w:rsidRPr="002D5F04">
        <w:rPr>
          <w:rFonts w:ascii="Arial" w:eastAsia="Times New Roman" w:hAnsi="Arial" w:cs="Arial"/>
          <w:sz w:val="20"/>
          <w:szCs w:val="20"/>
        </w:rPr>
        <w:t xml:space="preserve"> w tym poszczególne etapy:</w:t>
      </w:r>
    </w:p>
    <w:p w14:paraId="33236C5F" w14:textId="6A4CE692" w:rsidR="007A409F" w:rsidRPr="002D5F04" w:rsidRDefault="007A409F" w:rsidP="004F5912">
      <w:pPr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a)</w:t>
      </w:r>
      <w:r w:rsidRPr="002D5F04">
        <w:rPr>
          <w:rFonts w:ascii="Arial" w:hAnsi="Arial" w:cs="Arial"/>
          <w:sz w:val="20"/>
          <w:szCs w:val="20"/>
        </w:rPr>
        <w:tab/>
        <w:t>Etap I ……</w:t>
      </w:r>
      <w:r w:rsidR="00E127CE" w:rsidRPr="002D5F04">
        <w:rPr>
          <w:rFonts w:ascii="Arial" w:hAnsi="Arial" w:cs="Arial"/>
          <w:sz w:val="20"/>
          <w:szCs w:val="20"/>
        </w:rPr>
        <w:t>……………………….zł brutto w tym Vat;</w:t>
      </w:r>
    </w:p>
    <w:p w14:paraId="71014469" w14:textId="031C843F" w:rsidR="007A409F" w:rsidRPr="002D5F04" w:rsidRDefault="007A409F" w:rsidP="004F5912">
      <w:pPr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b)</w:t>
      </w:r>
      <w:r w:rsidRPr="002D5F04">
        <w:rPr>
          <w:rFonts w:ascii="Arial" w:hAnsi="Arial" w:cs="Arial"/>
          <w:sz w:val="20"/>
          <w:szCs w:val="20"/>
        </w:rPr>
        <w:tab/>
        <w:t>Etap II ……</w:t>
      </w:r>
      <w:r w:rsidR="00E127CE" w:rsidRPr="002D5F04">
        <w:rPr>
          <w:rFonts w:ascii="Arial" w:hAnsi="Arial" w:cs="Arial"/>
          <w:sz w:val="20"/>
          <w:szCs w:val="20"/>
        </w:rPr>
        <w:t>……………………….zł brutto w tym Vat;</w:t>
      </w:r>
    </w:p>
    <w:p w14:paraId="7CB92A03" w14:textId="780A1E5B" w:rsidR="007A409F" w:rsidRPr="002D5F04" w:rsidRDefault="007A409F" w:rsidP="004F5912">
      <w:pPr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c)</w:t>
      </w:r>
      <w:r w:rsidRPr="002D5F04">
        <w:rPr>
          <w:rFonts w:ascii="Arial" w:hAnsi="Arial" w:cs="Arial"/>
          <w:sz w:val="20"/>
          <w:szCs w:val="20"/>
        </w:rPr>
        <w:tab/>
        <w:t>Etap III …</w:t>
      </w:r>
      <w:r w:rsidR="00E127CE" w:rsidRPr="002D5F04">
        <w:rPr>
          <w:rFonts w:ascii="Arial" w:hAnsi="Arial" w:cs="Arial"/>
          <w:sz w:val="20"/>
          <w:szCs w:val="20"/>
        </w:rPr>
        <w:t>……………………</w:t>
      </w:r>
      <w:r w:rsidRPr="002D5F04">
        <w:rPr>
          <w:rFonts w:ascii="Arial" w:hAnsi="Arial" w:cs="Arial"/>
          <w:sz w:val="20"/>
          <w:szCs w:val="20"/>
        </w:rPr>
        <w:t>…….zł brutto w tym Vat</w:t>
      </w:r>
      <w:r w:rsidR="00E127CE" w:rsidRPr="002D5F04">
        <w:rPr>
          <w:rFonts w:ascii="Arial" w:hAnsi="Arial" w:cs="Arial"/>
          <w:sz w:val="20"/>
          <w:szCs w:val="20"/>
        </w:rPr>
        <w:t>.</w:t>
      </w:r>
    </w:p>
    <w:p w14:paraId="57021B5D" w14:textId="75BCDF36" w:rsidR="00AD2BDC" w:rsidRPr="002D5F04" w:rsidRDefault="00AD2BDC" w:rsidP="004F5912">
      <w:pPr>
        <w:pStyle w:val="Akapitzlist"/>
        <w:numPr>
          <w:ilvl w:val="0"/>
          <w:numId w:val="13"/>
        </w:numP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 xml:space="preserve">Oferujemy termin realizacji zamówienia: </w:t>
      </w:r>
      <w:r w:rsidR="00B809E9" w:rsidRPr="002D5F04">
        <w:rPr>
          <w:rFonts w:ascii="Arial" w:hAnsi="Arial" w:cs="Arial"/>
          <w:b/>
          <w:sz w:val="20"/>
          <w:szCs w:val="20"/>
        </w:rPr>
        <w:t>zgodnie z określonymi w Opisie przedmiotu zamówienia dla poszczególnych Etapów.</w:t>
      </w:r>
    </w:p>
    <w:p w14:paraId="38FEE925" w14:textId="77B16CBC" w:rsidR="00AD2BDC" w:rsidRPr="002D5F04" w:rsidRDefault="00AD2BDC" w:rsidP="004F5912">
      <w:pPr>
        <w:pStyle w:val="Akapitzlist"/>
        <w:numPr>
          <w:ilvl w:val="0"/>
          <w:numId w:val="13"/>
        </w:numPr>
        <w:suppressAutoHyphens/>
        <w:spacing w:line="360" w:lineRule="auto"/>
        <w:ind w:hanging="405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 xml:space="preserve">Płatność: </w:t>
      </w:r>
      <w:r w:rsidR="002561EE" w:rsidRPr="002D5F04">
        <w:rPr>
          <w:rFonts w:ascii="Arial" w:hAnsi="Arial" w:cs="Arial"/>
          <w:i/>
          <w:sz w:val="20"/>
          <w:szCs w:val="20"/>
        </w:rPr>
        <w:t>Na warunkach określonych w § 4 wzoru umowy</w:t>
      </w:r>
      <w:r w:rsidR="00060361" w:rsidRPr="002D5F04">
        <w:rPr>
          <w:rFonts w:ascii="Arial" w:hAnsi="Arial" w:cs="Arial"/>
          <w:i/>
          <w:sz w:val="20"/>
          <w:szCs w:val="20"/>
        </w:rPr>
        <w:t>.</w:t>
      </w:r>
    </w:p>
    <w:p w14:paraId="26430F4D" w14:textId="6D8693FD" w:rsidR="00AD2BDC" w:rsidRPr="002D5F04" w:rsidRDefault="00B97E6E" w:rsidP="004F591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 xml:space="preserve">Udzielamy gwarancji: </w:t>
      </w:r>
      <w:r w:rsidRPr="002D5F04">
        <w:rPr>
          <w:rFonts w:ascii="Arial" w:hAnsi="Arial" w:cs="Arial"/>
          <w:i/>
          <w:sz w:val="20"/>
          <w:szCs w:val="20"/>
        </w:rPr>
        <w:t>Nie dotyczy</w:t>
      </w:r>
    </w:p>
    <w:p w14:paraId="75AED529" w14:textId="77777777" w:rsidR="00AD2BDC" w:rsidRPr="002D5F04" w:rsidRDefault="00AD2BDC" w:rsidP="004F591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0F6B6E0D" w14:textId="77777777" w:rsidR="002D5F04" w:rsidRPr="002D5F04" w:rsidRDefault="00AD2BDC" w:rsidP="004F591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Oświadczam, iż zapoznałem się z opisem przedmiotu zamówie</w:t>
      </w:r>
      <w:r w:rsidR="00060361" w:rsidRPr="002D5F04">
        <w:rPr>
          <w:rFonts w:ascii="Arial" w:hAnsi="Arial" w:cs="Arial"/>
          <w:sz w:val="20"/>
          <w:szCs w:val="20"/>
        </w:rPr>
        <w:t>nia oraz wymogami określonymi w </w:t>
      </w:r>
      <w:r w:rsidRPr="002D5F04">
        <w:rPr>
          <w:rFonts w:ascii="Arial" w:hAnsi="Arial" w:cs="Arial"/>
          <w:sz w:val="20"/>
          <w:szCs w:val="20"/>
        </w:rPr>
        <w:t>zapytaniu ofertowym oraz jego załącznikach i nie wnoszę do nich żadnych zastrzeżeń.</w:t>
      </w:r>
    </w:p>
    <w:p w14:paraId="23FEF9F8" w14:textId="178B0324" w:rsidR="002D5F04" w:rsidRPr="002D5F04" w:rsidRDefault="004F5912" w:rsidP="004F5912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D5F04">
        <w:rPr>
          <w:rFonts w:ascii="Arial" w:hAnsi="Arial" w:cs="Arial"/>
          <w:sz w:val="20"/>
          <w:szCs w:val="20"/>
        </w:rPr>
        <w:t>świadczam, iż spełniam</w:t>
      </w:r>
      <w:r>
        <w:rPr>
          <w:rFonts w:ascii="Arial" w:hAnsi="Arial" w:cs="Arial"/>
          <w:sz w:val="20"/>
          <w:szCs w:val="20"/>
        </w:rPr>
        <w:t xml:space="preserve">y </w:t>
      </w:r>
      <w:r w:rsidRPr="002D5F0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arunki</w:t>
      </w:r>
      <w:r w:rsidRPr="002D5F04">
        <w:rPr>
          <w:rFonts w:ascii="Arial" w:hAnsi="Arial" w:cs="Arial"/>
          <w:sz w:val="20"/>
          <w:szCs w:val="20"/>
        </w:rPr>
        <w:t xml:space="preserve"> </w:t>
      </w:r>
      <w:r w:rsidRPr="004F5912">
        <w:rPr>
          <w:rFonts w:ascii="Arial" w:hAnsi="Arial" w:cs="Arial"/>
          <w:sz w:val="20"/>
          <w:szCs w:val="20"/>
        </w:rPr>
        <w:t>określone w</w:t>
      </w:r>
      <w:r>
        <w:rPr>
          <w:rFonts w:ascii="Arial" w:hAnsi="Arial" w:cs="Arial"/>
          <w:sz w:val="20"/>
          <w:szCs w:val="20"/>
        </w:rPr>
        <w:t>:</w:t>
      </w:r>
      <w:r w:rsidRPr="004F5912">
        <w:rPr>
          <w:rFonts w:ascii="Arial" w:hAnsi="Arial" w:cs="Arial"/>
          <w:sz w:val="20"/>
          <w:szCs w:val="20"/>
        </w:rPr>
        <w:t xml:space="preserve"> Zapytaniu ofertowym, Opisie Przedmiotu Zamówienia oraz Wzorze umowy, stanowiące Załączniki nr 2 i 3 do Zapytania ofertowego oraz w zakresie dysponowania osobami do realizacji przedmiotu zamówienia, które posiadają kwalifikacje i</w:t>
      </w:r>
      <w:r>
        <w:rPr>
          <w:rFonts w:ascii="Arial" w:hAnsi="Arial" w:cs="Arial"/>
          <w:sz w:val="20"/>
          <w:szCs w:val="20"/>
        </w:rPr>
        <w:t> </w:t>
      </w:r>
      <w:r w:rsidRPr="004F5912">
        <w:rPr>
          <w:rFonts w:ascii="Arial" w:hAnsi="Arial" w:cs="Arial"/>
          <w:sz w:val="20"/>
          <w:szCs w:val="20"/>
        </w:rPr>
        <w:t xml:space="preserve">doświadczenie zawodowe </w:t>
      </w:r>
      <w:r>
        <w:rPr>
          <w:rFonts w:ascii="Arial" w:hAnsi="Arial" w:cs="Arial"/>
          <w:sz w:val="20"/>
          <w:szCs w:val="20"/>
        </w:rPr>
        <w:t>zawarte w</w:t>
      </w:r>
      <w:r w:rsidRPr="004F5912">
        <w:rPr>
          <w:rFonts w:ascii="Arial" w:hAnsi="Arial" w:cs="Arial"/>
          <w:sz w:val="20"/>
          <w:szCs w:val="20"/>
        </w:rPr>
        <w:t xml:space="preserve"> Załącznik</w:t>
      </w:r>
      <w:r>
        <w:rPr>
          <w:rFonts w:ascii="Arial" w:hAnsi="Arial" w:cs="Arial"/>
          <w:sz w:val="20"/>
          <w:szCs w:val="20"/>
        </w:rPr>
        <w:t>u</w:t>
      </w:r>
      <w:r w:rsidRPr="004F5912">
        <w:rPr>
          <w:rFonts w:ascii="Arial" w:hAnsi="Arial" w:cs="Arial"/>
          <w:sz w:val="20"/>
          <w:szCs w:val="20"/>
        </w:rPr>
        <w:t xml:space="preserve"> nr 4 do zapytania ofertowego.</w:t>
      </w:r>
    </w:p>
    <w:p w14:paraId="2BD5AC98" w14:textId="77777777" w:rsidR="00AD2BDC" w:rsidRPr="002D5F04" w:rsidRDefault="00AD2BDC" w:rsidP="004F5912">
      <w:pPr>
        <w:numPr>
          <w:ilvl w:val="0"/>
          <w:numId w:val="13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3F4B0934" w14:textId="77777777" w:rsidR="00AD2BDC" w:rsidRDefault="00AD2BDC" w:rsidP="004F5912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Wykaz osób</w:t>
      </w:r>
    </w:p>
    <w:p w14:paraId="15D40706" w14:textId="77777777" w:rsidR="004F5912" w:rsidRPr="002D5F04" w:rsidRDefault="004F5912" w:rsidP="004F5912">
      <w:pPr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D2BDC" w:rsidRPr="002D5F04" w14:paraId="7EB67F28" w14:textId="77777777" w:rsidTr="00DF006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4E8FD3A0" w14:textId="77777777" w:rsidR="00AD2BDC" w:rsidRPr="002D5F04" w:rsidRDefault="00AD2BDC" w:rsidP="004F591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DC" w:rsidRPr="002D5F04" w14:paraId="061AE586" w14:textId="77777777" w:rsidTr="00DF006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A392029" w14:textId="77777777" w:rsidR="00AD2BDC" w:rsidRPr="002D5F04" w:rsidRDefault="00AD2BDC" w:rsidP="004F5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5F04">
              <w:rPr>
                <w:rFonts w:ascii="Arial" w:hAnsi="Arial"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  <w:p w14:paraId="3C939DD6" w14:textId="77777777" w:rsidR="00AD2BDC" w:rsidRPr="002D5F04" w:rsidRDefault="00AD2BDC" w:rsidP="004F591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4AE1E" w14:textId="49572592" w:rsidR="00275A5D" w:rsidRPr="002D5F04" w:rsidRDefault="00AD2BDC" w:rsidP="004F59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D5F04">
        <w:rPr>
          <w:rFonts w:ascii="Arial" w:hAnsi="Arial" w:cs="Arial"/>
          <w:sz w:val="20"/>
          <w:szCs w:val="20"/>
        </w:rPr>
        <w:t>*</w:t>
      </w:r>
      <w:r w:rsidRPr="002D5F04">
        <w:rPr>
          <w:rFonts w:ascii="Arial" w:hAnsi="Arial" w:cs="Arial"/>
          <w:i/>
          <w:sz w:val="20"/>
          <w:szCs w:val="20"/>
        </w:rPr>
        <w:t>dla osób prowadzących działalność gospodarczą</w:t>
      </w:r>
    </w:p>
    <w:sectPr w:rsidR="00275A5D" w:rsidRPr="002D5F04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0BD84D" w15:done="0"/>
  <w15:commentEx w15:paraId="69CC235C" w15:paraIdParent="3E0BD8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75DB5" w14:textId="77777777" w:rsidR="00DE26DD" w:rsidRDefault="00DE26DD" w:rsidP="00F4111B">
      <w:pPr>
        <w:spacing w:after="0"/>
      </w:pPr>
      <w:r>
        <w:separator/>
      </w:r>
    </w:p>
  </w:endnote>
  <w:endnote w:type="continuationSeparator" w:id="0">
    <w:p w14:paraId="1DEA7442" w14:textId="77777777" w:rsidR="00DE26DD" w:rsidRDefault="00DE26DD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CA1FC0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884F" w14:textId="77777777" w:rsidR="00DE26DD" w:rsidRDefault="00DE26DD" w:rsidP="00F4111B">
      <w:pPr>
        <w:spacing w:after="0"/>
      </w:pPr>
      <w:r>
        <w:separator/>
      </w:r>
    </w:p>
  </w:footnote>
  <w:footnote w:type="continuationSeparator" w:id="0">
    <w:p w14:paraId="07DD261B" w14:textId="77777777" w:rsidR="00DE26DD" w:rsidRDefault="00DE26DD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2E72360"/>
    <w:multiLevelType w:val="hybridMultilevel"/>
    <w:tmpl w:val="F94439BE"/>
    <w:lvl w:ilvl="0" w:tplc="8CA4D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508"/>
    <w:multiLevelType w:val="hybridMultilevel"/>
    <w:tmpl w:val="E50A488C"/>
    <w:lvl w:ilvl="0" w:tplc="8BF0F962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3462549"/>
    <w:multiLevelType w:val="hybridMultilevel"/>
    <w:tmpl w:val="BB4AAAB4"/>
    <w:lvl w:ilvl="0" w:tplc="35F209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Orlik">
    <w15:presenceInfo w15:providerId="AD" w15:userId="S-1-5-21-3102977959-737132216-3457638652-1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682D"/>
    <w:rsid w:val="00060361"/>
    <w:rsid w:val="000A339C"/>
    <w:rsid w:val="000A5AA7"/>
    <w:rsid w:val="000A7D28"/>
    <w:rsid w:val="000C7077"/>
    <w:rsid w:val="000D2332"/>
    <w:rsid w:val="00116623"/>
    <w:rsid w:val="0014287C"/>
    <w:rsid w:val="001777C5"/>
    <w:rsid w:val="00196C19"/>
    <w:rsid w:val="001A356A"/>
    <w:rsid w:val="001A3A38"/>
    <w:rsid w:val="001F7D3E"/>
    <w:rsid w:val="0024698F"/>
    <w:rsid w:val="00250168"/>
    <w:rsid w:val="00251695"/>
    <w:rsid w:val="002561EE"/>
    <w:rsid w:val="00275A5D"/>
    <w:rsid w:val="00287634"/>
    <w:rsid w:val="002B048A"/>
    <w:rsid w:val="002C4E68"/>
    <w:rsid w:val="002D5F04"/>
    <w:rsid w:val="00301136"/>
    <w:rsid w:val="00307480"/>
    <w:rsid w:val="003672A0"/>
    <w:rsid w:val="00390A39"/>
    <w:rsid w:val="003D4AB1"/>
    <w:rsid w:val="00421E75"/>
    <w:rsid w:val="00452FAD"/>
    <w:rsid w:val="004624EC"/>
    <w:rsid w:val="004E2B90"/>
    <w:rsid w:val="004F5912"/>
    <w:rsid w:val="00530A02"/>
    <w:rsid w:val="00574223"/>
    <w:rsid w:val="005A785B"/>
    <w:rsid w:val="00625EB2"/>
    <w:rsid w:val="00653759"/>
    <w:rsid w:val="00662308"/>
    <w:rsid w:val="007025CC"/>
    <w:rsid w:val="007053B0"/>
    <w:rsid w:val="0074094A"/>
    <w:rsid w:val="00742468"/>
    <w:rsid w:val="007A409F"/>
    <w:rsid w:val="007E0BA8"/>
    <w:rsid w:val="008149FB"/>
    <w:rsid w:val="00847090"/>
    <w:rsid w:val="00875761"/>
    <w:rsid w:val="008828FB"/>
    <w:rsid w:val="00892074"/>
    <w:rsid w:val="008A7262"/>
    <w:rsid w:val="0092708C"/>
    <w:rsid w:val="00934CEA"/>
    <w:rsid w:val="00993FC1"/>
    <w:rsid w:val="009A2A94"/>
    <w:rsid w:val="009D6FCC"/>
    <w:rsid w:val="00A03671"/>
    <w:rsid w:val="00A31075"/>
    <w:rsid w:val="00A351A8"/>
    <w:rsid w:val="00AC2391"/>
    <w:rsid w:val="00AC61F5"/>
    <w:rsid w:val="00AD2BDC"/>
    <w:rsid w:val="00AF4AA9"/>
    <w:rsid w:val="00B30982"/>
    <w:rsid w:val="00B6261D"/>
    <w:rsid w:val="00B809E9"/>
    <w:rsid w:val="00B85136"/>
    <w:rsid w:val="00B97E6E"/>
    <w:rsid w:val="00BB7B17"/>
    <w:rsid w:val="00C11B1B"/>
    <w:rsid w:val="00C2766F"/>
    <w:rsid w:val="00C63353"/>
    <w:rsid w:val="00CA1FC0"/>
    <w:rsid w:val="00D243B2"/>
    <w:rsid w:val="00D52E9C"/>
    <w:rsid w:val="00D575C6"/>
    <w:rsid w:val="00D64CD5"/>
    <w:rsid w:val="00D776FC"/>
    <w:rsid w:val="00D85716"/>
    <w:rsid w:val="00D859E9"/>
    <w:rsid w:val="00DE26DD"/>
    <w:rsid w:val="00E127CE"/>
    <w:rsid w:val="00E97F9B"/>
    <w:rsid w:val="00EB585B"/>
    <w:rsid w:val="00ED1130"/>
    <w:rsid w:val="00F331C6"/>
    <w:rsid w:val="00F332AB"/>
    <w:rsid w:val="00F4111B"/>
    <w:rsid w:val="00F70967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6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2017-06-16T10:28:00Z</dcterms:created>
  <dcterms:modified xsi:type="dcterms:W3CDTF">2017-06-16T10:29:00Z</dcterms:modified>
</cp:coreProperties>
</file>