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425F9" w14:textId="77777777" w:rsidR="00763F79" w:rsidRPr="00947636" w:rsidRDefault="00763F79" w:rsidP="00763F7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947636">
        <w:rPr>
          <w:rFonts w:ascii="Times New Roman" w:hAnsi="Times New Roman"/>
          <w:i/>
          <w:sz w:val="24"/>
          <w:szCs w:val="24"/>
          <w:lang w:eastAsia="pl-PL"/>
        </w:rPr>
        <w:t>Załącznik nr 3 do Zapytania ofertowego</w:t>
      </w:r>
    </w:p>
    <w:p w14:paraId="1EA19049" w14:textId="77777777" w:rsidR="00763F79" w:rsidRPr="00947636" w:rsidRDefault="00763F79" w:rsidP="00763F79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60" w:line="276" w:lineRule="auto"/>
        <w:jc w:val="right"/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</w:pPr>
      <w:r w:rsidRPr="00947636"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>2</w:t>
      </w:r>
      <w:r w:rsidRPr="00947636">
        <w:rPr>
          <w:rFonts w:ascii="Times New Roman" w:eastAsia="Times New Roman" w:hAnsi="Times New Roman"/>
          <w:bCs/>
          <w:i/>
          <w:noProof/>
          <w:sz w:val="24"/>
          <w:szCs w:val="24"/>
          <w:lang w:eastAsia="pl-PL"/>
        </w:rPr>
        <w:t xml:space="preserve"> do Umowy nr CSIOZ/…./2016</w:t>
      </w:r>
    </w:p>
    <w:p w14:paraId="3728F74B" w14:textId="77777777" w:rsidR="00763F79" w:rsidRPr="0060282F" w:rsidRDefault="00763F79" w:rsidP="00763F7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9A3C99E" w14:textId="77777777" w:rsidR="00763F79" w:rsidRPr="00E7507E" w:rsidRDefault="00763F79" w:rsidP="00763F79">
      <w:pPr>
        <w:spacing w:after="6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……………….., dnia ………………….</w:t>
      </w:r>
    </w:p>
    <w:p w14:paraId="5B7A9647" w14:textId="77777777" w:rsidR="00763F79" w:rsidRDefault="00763F79" w:rsidP="00763F79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08E40082" w14:textId="77777777" w:rsidR="00763F79" w:rsidRPr="00E7507E" w:rsidRDefault="00763F79" w:rsidP="00763F79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</w:p>
    <w:p w14:paraId="2DF41F1E" w14:textId="77777777" w:rsidR="00763F79" w:rsidRPr="00B90730" w:rsidRDefault="00763F79" w:rsidP="00763F7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90730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095A9BF7" w14:textId="77777777" w:rsidR="00763F79" w:rsidRPr="00B90730" w:rsidRDefault="00763F79" w:rsidP="00763F79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Dostawę</w:t>
      </w:r>
      <w:r w:rsidRPr="00947636">
        <w:rPr>
          <w:rFonts w:ascii="Times New Roman" w:hAnsi="Times New Roman"/>
          <w:b/>
          <w:i/>
          <w:sz w:val="24"/>
          <w:szCs w:val="24"/>
          <w:lang w:eastAsia="pl-PL"/>
        </w:rPr>
        <w:t xml:space="preserve"> licencji na komponenty programistyczne (bibliotekę i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47636">
        <w:rPr>
          <w:rFonts w:ascii="Times New Roman" w:hAnsi="Times New Roman"/>
          <w:b/>
          <w:i/>
          <w:sz w:val="24"/>
          <w:szCs w:val="24"/>
          <w:lang w:eastAsia="pl-PL"/>
        </w:rPr>
        <w:t>aplet) służące do składania podpisu elektronicznego za pomocą przeglądarki WWW dla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47636">
        <w:rPr>
          <w:rFonts w:ascii="Times New Roman" w:hAnsi="Times New Roman"/>
          <w:b/>
          <w:i/>
          <w:sz w:val="24"/>
          <w:szCs w:val="24"/>
          <w:lang w:eastAsia="pl-PL"/>
        </w:rPr>
        <w:t>Centrum Systemów Informacyjnych Ochrony Zdrowia</w:t>
      </w:r>
      <w:r w:rsidRPr="00B90730">
        <w:rPr>
          <w:rFonts w:ascii="Times New Roman" w:hAnsi="Times New Roman"/>
          <w:b/>
          <w:i/>
          <w:sz w:val="24"/>
          <w:szCs w:val="24"/>
          <w:lang w:eastAsia="pl-PL"/>
        </w:rPr>
        <w:t>.</w:t>
      </w:r>
    </w:p>
    <w:p w14:paraId="741E12F1" w14:textId="77777777" w:rsidR="00763F79" w:rsidRPr="00B90730" w:rsidRDefault="00763F79" w:rsidP="00763F79">
      <w:pPr>
        <w:spacing w:after="0"/>
        <w:jc w:val="left"/>
        <w:rPr>
          <w:rFonts w:ascii="Times New Roman" w:hAnsi="Times New Roman"/>
          <w:color w:val="1F497D"/>
          <w:sz w:val="24"/>
          <w:szCs w:val="24"/>
          <w:lang w:eastAsia="pl-PL"/>
        </w:rPr>
      </w:pPr>
    </w:p>
    <w:p w14:paraId="40C99AF1" w14:textId="77777777" w:rsidR="00763F79" w:rsidRPr="00B90730" w:rsidRDefault="00763F79" w:rsidP="00E85946">
      <w:pPr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1149DEE7" w14:textId="77777777" w:rsidR="00763F79" w:rsidRPr="00B90730" w:rsidRDefault="00763F79" w:rsidP="00E85946">
      <w:p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</w:p>
    <w:p w14:paraId="59F9051B" w14:textId="77777777" w:rsidR="00763F79" w:rsidRPr="00B90730" w:rsidRDefault="00763F79" w:rsidP="00E85946">
      <w:p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NIP: 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.................................................................................*</w:t>
      </w:r>
    </w:p>
    <w:p w14:paraId="4145B7B2" w14:textId="77777777" w:rsidR="00763F79" w:rsidRPr="00B90730" w:rsidRDefault="00763F79" w:rsidP="00E85946">
      <w:pPr>
        <w:spacing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REGON: 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..........................................................*</w:t>
      </w:r>
    </w:p>
    <w:p w14:paraId="2AA50E2B" w14:textId="77777777" w:rsidR="00763F79" w:rsidRPr="00B90730" w:rsidRDefault="00763F79" w:rsidP="00E85946">
      <w:pPr>
        <w:numPr>
          <w:ilvl w:val="0"/>
          <w:numId w:val="2"/>
        </w:numPr>
        <w:spacing w:after="60" w:line="276" w:lineRule="auto"/>
        <w:ind w:left="402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191D4DAF" w14:textId="77777777" w:rsidR="00763F79" w:rsidRPr="00B90730" w:rsidRDefault="00763F79" w:rsidP="00E85946">
      <w:pPr>
        <w:numPr>
          <w:ilvl w:val="0"/>
          <w:numId w:val="3"/>
        </w:numPr>
        <w:suppressAutoHyphens/>
        <w:spacing w:line="276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oferujemy wykonanie całości przedmiotu zamówienia za cenę brutto: ....</w:t>
      </w:r>
      <w:r>
        <w:rPr>
          <w:rFonts w:ascii="Times New Roman" w:hAnsi="Times New Roman"/>
          <w:sz w:val="24"/>
          <w:szCs w:val="24"/>
          <w:lang w:eastAsia="pl-PL"/>
        </w:rPr>
        <w:t>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......... zł </w:t>
      </w:r>
      <w:r w:rsidRPr="00B90730">
        <w:rPr>
          <w:rFonts w:ascii="Times New Roman" w:eastAsia="Times New Roman" w:hAnsi="Times New Roman"/>
          <w:sz w:val="24"/>
          <w:szCs w:val="24"/>
          <w:lang w:eastAsia="pl-PL"/>
        </w:rPr>
        <w:t>(słownie złotych: 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B90730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 </w:t>
      </w:r>
      <w:r w:rsidRPr="00B90730">
        <w:rPr>
          <w:rFonts w:ascii="Times New Roman" w:eastAsia="Times New Roman" w:hAnsi="Times New Roman"/>
          <w:sz w:val="24"/>
          <w:szCs w:val="24"/>
          <w:lang w:eastAsia="pl-PL"/>
        </w:rPr>
        <w:t>/100),</w:t>
      </w:r>
      <w:r>
        <w:rPr>
          <w:rFonts w:ascii="Times New Roman" w:hAnsi="Times New Roman"/>
          <w:sz w:val="24"/>
          <w:szCs w:val="24"/>
          <w:lang w:eastAsia="pl-PL"/>
        </w:rPr>
        <w:t xml:space="preserve"> w tym </w:t>
      </w:r>
      <w:r w:rsidRPr="00B90730">
        <w:rPr>
          <w:rFonts w:ascii="Times New Roman" w:hAnsi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39DFAF" w14:textId="4D44F739" w:rsidR="00763F79" w:rsidRPr="00947636" w:rsidRDefault="00763F79" w:rsidP="00E85946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Pr="00B907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ermin realizacji zamówienia: </w:t>
      </w:r>
      <w:r w:rsidRPr="000976DB">
        <w:rPr>
          <w:rFonts w:ascii="Times New Roman" w:hAnsi="Times New Roman"/>
          <w:i/>
          <w:color w:val="000000"/>
          <w:sz w:val="24"/>
          <w:szCs w:val="24"/>
          <w:lang w:eastAsia="pl-PL"/>
        </w:rPr>
        <w:t>zgodnie z §1 projektu umowy stanowiącym Załącznik nr 2 do</w:t>
      </w:r>
      <w:r w:rsidR="00EB2BEE">
        <w:rPr>
          <w:rFonts w:ascii="Times New Roman" w:hAnsi="Times New Roman"/>
          <w:i/>
          <w:color w:val="000000"/>
          <w:sz w:val="24"/>
          <w:szCs w:val="24"/>
          <w:lang w:eastAsia="pl-PL"/>
        </w:rPr>
        <w:t> </w:t>
      </w:r>
      <w:r w:rsidRPr="000976DB">
        <w:rPr>
          <w:rFonts w:ascii="Times New Roman" w:hAnsi="Times New Roman"/>
          <w:i/>
          <w:color w:val="000000"/>
          <w:sz w:val="24"/>
          <w:szCs w:val="24"/>
          <w:lang w:eastAsia="pl-PL"/>
        </w:rPr>
        <w:t>Zapytania ofertowego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.</w:t>
      </w:r>
    </w:p>
    <w:p w14:paraId="0B46FD64" w14:textId="77777777" w:rsidR="00763F79" w:rsidRPr="00675B00" w:rsidRDefault="00763F79" w:rsidP="00E85946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color w:val="000000"/>
          <w:sz w:val="24"/>
          <w:szCs w:val="24"/>
          <w:lang w:eastAsia="pl-PL"/>
        </w:rPr>
        <w:t>Płatność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 xml:space="preserve">zgodnie z §2 </w:t>
      </w:r>
      <w:r>
        <w:rPr>
          <w:rFonts w:ascii="Times New Roman" w:hAnsi="Times New Roman"/>
          <w:i/>
          <w:sz w:val="24"/>
          <w:szCs w:val="24"/>
          <w:lang w:eastAsia="pl-PL"/>
        </w:rPr>
        <w:t>Projektu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 xml:space="preserve"> umowy stanowiącym Załącznik nr 2 do Zapytania ofertowego.</w:t>
      </w:r>
    </w:p>
    <w:p w14:paraId="0B77B59F" w14:textId="1718A196" w:rsidR="00675B00" w:rsidRDefault="00675B00" w:rsidP="00E85946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Nazwa oraz wersja produktu, który oferujemy: ……………………………………….………..</w:t>
      </w:r>
    </w:p>
    <w:p w14:paraId="3D739D60" w14:textId="77777777" w:rsidR="00763F79" w:rsidRPr="00B90730" w:rsidRDefault="00763F79" w:rsidP="00E85946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ofert.</w:t>
      </w:r>
    </w:p>
    <w:p w14:paraId="1769409F" w14:textId="77777777" w:rsidR="00763F79" w:rsidRPr="00B90730" w:rsidRDefault="00763F79" w:rsidP="00E85946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/>
          <w:sz w:val="24"/>
          <w:szCs w:val="24"/>
          <w:lang w:eastAsia="pl-PL"/>
        </w:rPr>
        <w:t>y, iż zapoznaliśmy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 się z Opisem Przedmiotu Zamówienia oraz wymogami określonymi w Zapytaniu ofertowym oraz jego załącznikach i nie wnos</w:t>
      </w:r>
      <w:r>
        <w:rPr>
          <w:rFonts w:ascii="Times New Roman" w:hAnsi="Times New Roman"/>
          <w:sz w:val="24"/>
          <w:szCs w:val="24"/>
          <w:lang w:eastAsia="pl-PL"/>
        </w:rPr>
        <w:t>imy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 do nich żadnych zastrzeżeń.</w:t>
      </w:r>
    </w:p>
    <w:p w14:paraId="3BE0D7F2" w14:textId="77777777" w:rsidR="00763F79" w:rsidRPr="00B90730" w:rsidRDefault="00763F79" w:rsidP="00E85946">
      <w:pPr>
        <w:numPr>
          <w:ilvl w:val="0"/>
          <w:numId w:val="2"/>
        </w:numPr>
        <w:spacing w:after="60"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 xml:space="preserve">Załącznikami do niniejszej oferty stanowiącymi jej integralną część są 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Pr="00B90730">
        <w:rPr>
          <w:rFonts w:ascii="Times New Roman" w:hAnsi="Times New Roman"/>
          <w:sz w:val="24"/>
          <w:szCs w:val="24"/>
          <w:lang w:eastAsia="pl-PL"/>
        </w:rPr>
        <w:t>):</w:t>
      </w:r>
    </w:p>
    <w:p w14:paraId="3BC943FE" w14:textId="77777777" w:rsidR="00763F79" w:rsidRPr="00B90730" w:rsidRDefault="00763F79" w:rsidP="00E85946">
      <w:pPr>
        <w:numPr>
          <w:ilvl w:val="0"/>
          <w:numId w:val="1"/>
        </w:numPr>
        <w:tabs>
          <w:tab w:val="num" w:pos="720"/>
        </w:tabs>
        <w:suppressAutoHyphens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……………………………..</w:t>
      </w:r>
    </w:p>
    <w:p w14:paraId="33424263" w14:textId="77777777" w:rsidR="00763F79" w:rsidRPr="00B90730" w:rsidRDefault="00763F79" w:rsidP="00E85946">
      <w:pPr>
        <w:numPr>
          <w:ilvl w:val="0"/>
          <w:numId w:val="1"/>
        </w:numPr>
        <w:tabs>
          <w:tab w:val="num" w:pos="720"/>
        </w:tabs>
        <w:suppressAutoHyphens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0FF9A503" w14:textId="77777777" w:rsidR="00763F79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73C1DC8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84F7C9D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7C6C6FB8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6"/>
          <w:szCs w:val="6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imienna 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do składania oświadczeń woli w imieniu Wykonawcy)</w:t>
      </w:r>
    </w:p>
    <w:p w14:paraId="6706DA21" w14:textId="77777777" w:rsidR="00763F79" w:rsidRDefault="00763F79" w:rsidP="00763F79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CEB2099" w14:textId="69CD20BE" w:rsidR="00763F79" w:rsidRDefault="00763F79" w:rsidP="00763F79">
      <w:pPr>
        <w:tabs>
          <w:tab w:val="left" w:pos="6330"/>
        </w:tabs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34E43AE" w14:textId="77777777" w:rsidR="00763F79" w:rsidRDefault="00763F79" w:rsidP="00763F79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2C4AE1E" w14:textId="7D6E0D75" w:rsidR="00275A5D" w:rsidRPr="00EB2BEE" w:rsidRDefault="00763F79" w:rsidP="00EB2BEE">
      <w:pPr>
        <w:spacing w:after="0"/>
        <w:ind w:left="405"/>
        <w:jc w:val="left"/>
        <w:rPr>
          <w:rFonts w:ascii="Arial" w:hAnsi="Arial" w:cs="Arial"/>
        </w:rPr>
      </w:pPr>
      <w:r w:rsidRPr="00E7507E">
        <w:rPr>
          <w:rFonts w:ascii="Times New Roman" w:eastAsia="Times New Roman" w:hAnsi="Times New Roman"/>
          <w:sz w:val="18"/>
          <w:szCs w:val="18"/>
          <w:lang w:eastAsia="pl-PL"/>
        </w:rPr>
        <w:t>*dla osób prowadzących działalność gospodarczą</w:t>
      </w:r>
    </w:p>
    <w:sectPr w:rsidR="00275A5D" w:rsidRPr="00EB2BEE" w:rsidSect="00925C88">
      <w:headerReference w:type="default" r:id="rId10"/>
      <w:footerReference w:type="default" r:id="rId11"/>
      <w:pgSz w:w="11906" w:h="16838" w:code="9"/>
      <w:pgMar w:top="851" w:right="1134" w:bottom="851" w:left="1134" w:header="426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9E0B8" w14:textId="77777777" w:rsidR="00456AD2" w:rsidRDefault="00456AD2" w:rsidP="00F4111B">
      <w:pPr>
        <w:spacing w:after="0"/>
      </w:pPr>
      <w:r>
        <w:separator/>
      </w:r>
    </w:p>
  </w:endnote>
  <w:endnote w:type="continuationSeparator" w:id="0">
    <w:p w14:paraId="5DB7FEAB" w14:textId="77777777" w:rsidR="00456AD2" w:rsidRDefault="00456AD2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16" name="Obraz 16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3474787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6E2364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D998" w14:textId="77777777" w:rsidR="00456AD2" w:rsidRDefault="00456AD2" w:rsidP="00F4111B">
      <w:pPr>
        <w:spacing w:after="0"/>
      </w:pPr>
      <w:r>
        <w:separator/>
      </w:r>
    </w:p>
  </w:footnote>
  <w:footnote w:type="continuationSeparator" w:id="0">
    <w:p w14:paraId="1F24DB77" w14:textId="77777777" w:rsidR="00456AD2" w:rsidRDefault="00456AD2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ADC6E" w14:textId="77777777" w:rsidR="00925C88" w:rsidRPr="00742468" w:rsidRDefault="00925C88" w:rsidP="007424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56B56"/>
    <w:rsid w:val="001777C5"/>
    <w:rsid w:val="0024698F"/>
    <w:rsid w:val="00251695"/>
    <w:rsid w:val="00275A5D"/>
    <w:rsid w:val="00301136"/>
    <w:rsid w:val="00307480"/>
    <w:rsid w:val="003C710D"/>
    <w:rsid w:val="00456AD2"/>
    <w:rsid w:val="00462A5B"/>
    <w:rsid w:val="00530A02"/>
    <w:rsid w:val="00574223"/>
    <w:rsid w:val="005A785B"/>
    <w:rsid w:val="00675B00"/>
    <w:rsid w:val="006E2364"/>
    <w:rsid w:val="007025CC"/>
    <w:rsid w:val="00742468"/>
    <w:rsid w:val="00763F79"/>
    <w:rsid w:val="00847090"/>
    <w:rsid w:val="00892074"/>
    <w:rsid w:val="00925C88"/>
    <w:rsid w:val="00993FC1"/>
    <w:rsid w:val="009A2A94"/>
    <w:rsid w:val="00AC61F5"/>
    <w:rsid w:val="00B30982"/>
    <w:rsid w:val="00B6261D"/>
    <w:rsid w:val="00B85136"/>
    <w:rsid w:val="00BB7B17"/>
    <w:rsid w:val="00C11B1B"/>
    <w:rsid w:val="00C2766F"/>
    <w:rsid w:val="00D243B2"/>
    <w:rsid w:val="00D575C6"/>
    <w:rsid w:val="00D776FC"/>
    <w:rsid w:val="00D85716"/>
    <w:rsid w:val="00D859E9"/>
    <w:rsid w:val="00E85946"/>
    <w:rsid w:val="00EB2BEE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CENTRUM\A.SADLO</Osoba>
    <NazwaPliku xmlns="F60F55B9-AC12-46BD-85CA-E0578CFCB3C7">Załącznik nr 3 Formularz oferta.docx.docx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F60F55B9-AC12-46BD-85CA-E0578CFCB3C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10229D-DE09-4A56-80C8-9DDB3FAB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Agnieszka Kostyra</dc:creator>
  <cp:lastModifiedBy>Aleksandra Sadło</cp:lastModifiedBy>
  <cp:revision>2</cp:revision>
  <cp:lastPrinted>2015-03-06T10:11:00Z</cp:lastPrinted>
  <dcterms:created xsi:type="dcterms:W3CDTF">2016-11-30T11:26:00Z</dcterms:created>
  <dcterms:modified xsi:type="dcterms:W3CDTF">2016-11-30T11:26:00Z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WZP.221.119.2016.2</vt:lpwstr>
  </property>
  <property fmtid="{D5CDD505-2E9C-101B-9397-08002B2CF9AE}" pid="4" name="UNPPisma">
    <vt:lpwstr>2016-11745</vt:lpwstr>
  </property>
  <property fmtid="{D5CDD505-2E9C-101B-9397-08002B2CF9AE}" pid="5" name="ZnakSprawy">
    <vt:lpwstr>WZP.221.119.2016</vt:lpwstr>
  </property>
  <property fmtid="{D5CDD505-2E9C-101B-9397-08002B2CF9AE}" pid="6" name="ZnakSprawyPrzedPrzeniesieniem">
    <vt:lpwstr/>
  </property>
  <property fmtid="{D5CDD505-2E9C-101B-9397-08002B2CF9AE}" pid="7" name="Autor">
    <vt:lpwstr>Sadło Aleksandra</vt:lpwstr>
  </property>
  <property fmtid="{D5CDD505-2E9C-101B-9397-08002B2CF9AE}" pid="8" name="AutorInicjaly">
    <vt:lpwstr>AS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z Załącznikami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2016-10-04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Aleksandra Sadło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