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6B27" w14:textId="6B09F5A0" w:rsidR="002250F6" w:rsidRDefault="002250F6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D7BC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9A3791F" w14:textId="77777777" w:rsidR="00A80135" w:rsidRPr="00A80135" w:rsidRDefault="00A80135" w:rsidP="00A8013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80135">
        <w:rPr>
          <w:rFonts w:ascii="Arial" w:hAnsi="Arial" w:cs="Arial"/>
          <w:color w:val="000000" w:themeColor="text1"/>
          <w:sz w:val="20"/>
          <w:szCs w:val="20"/>
        </w:rPr>
        <w:t>WZP.270.149.2018</w:t>
      </w:r>
    </w:p>
    <w:p w14:paraId="7F6A6616" w14:textId="5682F4BA" w:rsidR="00A80135" w:rsidRPr="00A80135" w:rsidRDefault="00A80135" w:rsidP="00A80135">
      <w:pPr>
        <w:spacing w:after="0"/>
        <w:rPr>
          <w:rFonts w:ascii="Arial" w:hAnsi="Arial" w:cs="Arial"/>
          <w:sz w:val="20"/>
          <w:szCs w:val="20"/>
        </w:rPr>
      </w:pPr>
      <w:r w:rsidRPr="00A80135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556EF2AA" w14:textId="0A4402D0" w:rsidR="00D626AA" w:rsidRPr="00D626AA" w:rsidRDefault="00B55708" w:rsidP="00B557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5708">
        <w:rPr>
          <w:rFonts w:ascii="Arial" w:hAnsi="Arial" w:cs="Arial"/>
          <w:b/>
          <w:sz w:val="20"/>
          <w:szCs w:val="20"/>
        </w:rPr>
        <w:t>Wykaz osób wska</w:t>
      </w:r>
      <w:r>
        <w:rPr>
          <w:rFonts w:ascii="Arial" w:hAnsi="Arial" w:cs="Arial"/>
          <w:b/>
          <w:sz w:val="20"/>
          <w:szCs w:val="20"/>
        </w:rPr>
        <w:t>zanych do realizacji zamówienia</w:t>
      </w:r>
    </w:p>
    <w:p w14:paraId="482244D3" w14:textId="77777777" w:rsidR="00D626AA" w:rsidRPr="00D626AA" w:rsidRDefault="00D626AA" w:rsidP="00B557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8B9526" w14:textId="0387E690" w:rsidR="00D626AA" w:rsidRPr="002D6746" w:rsidRDefault="00D626AA" w:rsidP="00D626AA">
      <w:pPr>
        <w:spacing w:after="0"/>
        <w:rPr>
          <w:rFonts w:ascii="Arial" w:hAnsi="Arial" w:cs="Arial"/>
          <w:b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Dotyczy postępowania na </w:t>
      </w:r>
      <w:r w:rsidRPr="002D6746">
        <w:rPr>
          <w:rFonts w:ascii="Arial" w:hAnsi="Arial" w:cs="Arial"/>
          <w:b/>
          <w:sz w:val="20"/>
          <w:szCs w:val="20"/>
        </w:rPr>
        <w:t>„</w:t>
      </w:r>
      <w:r w:rsidR="00477A29" w:rsidRPr="002D6746">
        <w:rPr>
          <w:rFonts w:ascii="Arial" w:hAnsi="Arial" w:cs="Arial"/>
          <w:b/>
          <w:sz w:val="20"/>
          <w:szCs w:val="20"/>
        </w:rPr>
        <w:t>Przygotowanie analizy wdrożenia e-recepty w 3 wybranych przez Zamawiającego krajach</w:t>
      </w:r>
      <w:r w:rsidR="00E1630F" w:rsidRPr="002D6746">
        <w:rPr>
          <w:rFonts w:ascii="Arial" w:hAnsi="Arial" w:cs="Arial"/>
          <w:b/>
          <w:sz w:val="20"/>
          <w:szCs w:val="20"/>
        </w:rPr>
        <w:t>.”</w:t>
      </w:r>
    </w:p>
    <w:p w14:paraId="72FCBA13" w14:textId="77777777" w:rsidR="006B6014" w:rsidRDefault="006B6014" w:rsidP="006B6014">
      <w:pPr>
        <w:spacing w:after="0"/>
        <w:rPr>
          <w:rFonts w:ascii="Arial" w:hAnsi="Arial" w:cs="Arial"/>
          <w:sz w:val="20"/>
          <w:szCs w:val="20"/>
        </w:rPr>
      </w:pPr>
    </w:p>
    <w:p w14:paraId="29B89F40" w14:textId="0F134FE4" w:rsidR="006B6014" w:rsidRPr="00D626AA" w:rsidRDefault="006B6014" w:rsidP="006B6014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W celu </w:t>
      </w:r>
      <w:r w:rsidRPr="00A94962">
        <w:rPr>
          <w:rFonts w:ascii="Arial" w:hAnsi="Arial" w:cs="Arial"/>
          <w:sz w:val="20"/>
          <w:szCs w:val="20"/>
        </w:rPr>
        <w:t>potwierdzenia spełniania warunków udziału w postępowaniu, o którym mowa w pkt 9</w:t>
      </w:r>
      <w:r w:rsidR="001B27CC">
        <w:rPr>
          <w:rFonts w:ascii="Arial" w:hAnsi="Arial" w:cs="Arial"/>
          <w:sz w:val="20"/>
          <w:szCs w:val="20"/>
        </w:rPr>
        <w:t>.2</w:t>
      </w:r>
      <w:r w:rsidRPr="00A94962">
        <w:rPr>
          <w:rFonts w:ascii="Arial" w:hAnsi="Arial" w:cs="Arial"/>
          <w:sz w:val="20"/>
          <w:szCs w:val="20"/>
        </w:rPr>
        <w:t xml:space="preserve"> zapytania ofertowego</w:t>
      </w:r>
      <w:r w:rsidRPr="00D626AA">
        <w:rPr>
          <w:rFonts w:ascii="Arial" w:hAnsi="Arial" w:cs="Arial"/>
          <w:sz w:val="20"/>
          <w:szCs w:val="20"/>
        </w:rPr>
        <w:t>, składamy</w:t>
      </w:r>
      <w:r>
        <w:rPr>
          <w:rFonts w:ascii="Arial" w:hAnsi="Arial" w:cs="Arial"/>
          <w:sz w:val="20"/>
          <w:szCs w:val="20"/>
        </w:rPr>
        <w:t xml:space="preserve"> wykaz osoby zdolnej do wykonania zamówienia</w:t>
      </w:r>
      <w:r w:rsidRPr="00D626AA">
        <w:rPr>
          <w:rFonts w:ascii="Arial" w:hAnsi="Arial" w:cs="Arial"/>
          <w:sz w:val="20"/>
          <w:szCs w:val="20"/>
        </w:rPr>
        <w:t>:</w:t>
      </w:r>
    </w:p>
    <w:p w14:paraId="0959D2E9" w14:textId="77777777" w:rsidR="003C70C8" w:rsidRPr="00D626AA" w:rsidRDefault="003C70C8" w:rsidP="005E6AF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649"/>
        <w:gridCol w:w="1635"/>
        <w:gridCol w:w="3271"/>
        <w:gridCol w:w="2180"/>
        <w:gridCol w:w="1750"/>
      </w:tblGrid>
      <w:tr w:rsidR="008A596F" w:rsidRPr="00D626AA" w14:paraId="0E811C96" w14:textId="77777777" w:rsidTr="002D6746">
        <w:trPr>
          <w:trHeight w:val="1919"/>
        </w:trPr>
        <w:tc>
          <w:tcPr>
            <w:tcW w:w="649" w:type="dxa"/>
            <w:vAlign w:val="center"/>
          </w:tcPr>
          <w:p w14:paraId="67F2A008" w14:textId="0DE3E577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635" w:type="dxa"/>
            <w:vAlign w:val="center"/>
          </w:tcPr>
          <w:p w14:paraId="1585E0CE" w14:textId="3D13AB40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Rola</w:t>
            </w:r>
          </w:p>
        </w:tc>
        <w:tc>
          <w:tcPr>
            <w:tcW w:w="3271" w:type="dxa"/>
            <w:vAlign w:val="center"/>
          </w:tcPr>
          <w:p w14:paraId="0AFAFE67" w14:textId="4E047723" w:rsidR="008A596F" w:rsidRPr="003C70C8" w:rsidRDefault="00BD7BC6" w:rsidP="00BD7BC6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180" w:type="dxa"/>
            <w:vAlign w:val="center"/>
          </w:tcPr>
          <w:p w14:paraId="6308CE33" w14:textId="57D7E7A2" w:rsidR="008A596F" w:rsidRPr="003C70C8" w:rsidRDefault="008A596F" w:rsidP="008A596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Opis spełnienia wymagań przez wskazaną osobę</w:t>
            </w:r>
            <w:r w:rsidR="00A80135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(wymienić)</w:t>
            </w:r>
          </w:p>
        </w:tc>
        <w:tc>
          <w:tcPr>
            <w:tcW w:w="1750" w:type="dxa"/>
            <w:vAlign w:val="center"/>
          </w:tcPr>
          <w:p w14:paraId="6B4614E3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Imię i nazwisko oraz Informacja o</w:t>
            </w:r>
          </w:p>
          <w:p w14:paraId="7A9C2B38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podstawie do</w:t>
            </w:r>
          </w:p>
          <w:p w14:paraId="5432ECC4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dysponowania</w:t>
            </w:r>
          </w:p>
          <w:p w14:paraId="59FE5EA1" w14:textId="40B20AEC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8A596F" w:rsidRPr="00D626AA" w14:paraId="34D76ED4" w14:textId="77777777" w:rsidTr="002D6746">
        <w:trPr>
          <w:trHeight w:val="4509"/>
        </w:trPr>
        <w:tc>
          <w:tcPr>
            <w:tcW w:w="649" w:type="dxa"/>
            <w:vAlign w:val="center"/>
          </w:tcPr>
          <w:p w14:paraId="258E2BD3" w14:textId="7DCBB05E" w:rsidR="008A596F" w:rsidRPr="00B55708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3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vAlign w:val="center"/>
          </w:tcPr>
          <w:p w14:paraId="4DA2BDE8" w14:textId="33F3D74F" w:rsidR="008A596F" w:rsidRPr="00B55708" w:rsidRDefault="00477A29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A29">
              <w:rPr>
                <w:rFonts w:ascii="Arial" w:hAnsi="Arial" w:cs="Arial"/>
                <w:sz w:val="20"/>
                <w:szCs w:val="20"/>
              </w:rPr>
              <w:t>Ekspert/analityk</w:t>
            </w:r>
          </w:p>
        </w:tc>
        <w:tc>
          <w:tcPr>
            <w:tcW w:w="3271" w:type="dxa"/>
            <w:vAlign w:val="center"/>
          </w:tcPr>
          <w:p w14:paraId="6FC4B03A" w14:textId="77777777" w:rsidR="00477A29" w:rsidRDefault="00C6773D" w:rsidP="000E572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477A29">
              <w:rPr>
                <w:rFonts w:ascii="Arial" w:hAnsi="Arial" w:cs="Arial"/>
                <w:sz w:val="20"/>
                <w:szCs w:val="20"/>
              </w:rPr>
              <w:t xml:space="preserve">3 letnie doświadczenie, </w:t>
            </w:r>
            <w:r w:rsidR="00477A29" w:rsidRPr="00477A29">
              <w:rPr>
                <w:rFonts w:ascii="Arial" w:hAnsi="Arial" w:cs="Arial"/>
                <w:sz w:val="20"/>
                <w:szCs w:val="20"/>
              </w:rPr>
              <w:t xml:space="preserve">posiadająca wiedzę dotyczącą sektora ICT, nowych technologii w sektorze zdrowotnym i e-zdrowia. </w:t>
            </w:r>
          </w:p>
          <w:p w14:paraId="21B12731" w14:textId="77777777" w:rsidR="00477A29" w:rsidRDefault="00477A29" w:rsidP="000E572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Posiadająca</w:t>
            </w:r>
            <w:r w:rsidRPr="00477A29">
              <w:rPr>
                <w:rFonts w:ascii="Arial" w:hAnsi="Arial" w:cs="Arial"/>
                <w:sz w:val="20"/>
                <w:szCs w:val="20"/>
              </w:rPr>
              <w:t xml:space="preserve"> w swoim dorobku lub być współautorem co najmniej pięciu publikacji merytorycznych związanych z tematyką sektora ICT, w tym co najmniej jedną z zakresu e-zdrowia.</w:t>
            </w:r>
          </w:p>
          <w:p w14:paraId="4700444B" w14:textId="124F966F" w:rsidR="008A596F" w:rsidRPr="00477A29" w:rsidRDefault="00477A29" w:rsidP="000E572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A29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77A29">
              <w:rPr>
                <w:rFonts w:ascii="Arial" w:hAnsi="Arial" w:cs="Arial"/>
                <w:sz w:val="20"/>
                <w:szCs w:val="20"/>
              </w:rPr>
              <w:t>lat przed terminem składania ofert, był autorem lub współautorem ekspertyz, analiz lub badań związanych z tematyką ICT; pod uwagę będą brane publikacje papierowe i elektroniczne.</w:t>
            </w:r>
          </w:p>
        </w:tc>
        <w:tc>
          <w:tcPr>
            <w:tcW w:w="2180" w:type="dxa"/>
            <w:vAlign w:val="center"/>
          </w:tcPr>
          <w:p w14:paraId="74DAF6CB" w14:textId="635FEF15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048D31A" w14:textId="63DB7316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6B6014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622EF850" w14:textId="77777777" w:rsid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08C222" w14:textId="53E3B8A2" w:rsidR="00604E6C" w:rsidRPr="006B6014" w:rsidRDefault="00604E6C" w:rsidP="005D7C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6AA" w:rsidRPr="006B6014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535F9E3A" w:rsidR="00D626AA" w:rsidRPr="006B6014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6014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 uprawnionej do składania oświadczeń woli w imieniu Wykonawcy)</w:t>
            </w:r>
          </w:p>
          <w:p w14:paraId="0BCEA318" w14:textId="77777777" w:rsidR="00D626AA" w:rsidRPr="006B6014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333573" w14:textId="77777777" w:rsidR="005E6AF8" w:rsidRPr="00D626AA" w:rsidRDefault="005E6AF8" w:rsidP="00604E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E6AF8" w:rsidRPr="00D626AA" w:rsidSect="00E1630F">
      <w:headerReference w:type="default" r:id="rId9"/>
      <w:footerReference w:type="default" r:id="rId10"/>
      <w:pgSz w:w="11906" w:h="16838" w:code="9"/>
      <w:pgMar w:top="851" w:right="1134" w:bottom="851" w:left="1134" w:header="850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7B2E" w14:textId="77777777" w:rsidR="002328FC" w:rsidRDefault="002328FC" w:rsidP="00F4111B">
      <w:pPr>
        <w:spacing w:after="0"/>
      </w:pPr>
      <w:r>
        <w:separator/>
      </w:r>
    </w:p>
  </w:endnote>
  <w:endnote w:type="continuationSeparator" w:id="0">
    <w:p w14:paraId="5C9F6CEE" w14:textId="77777777" w:rsidR="002328FC" w:rsidRDefault="002328FC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AE24" w14:textId="2687FF4A" w:rsidR="001777C5" w:rsidRDefault="00E1630F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536FA9F" wp14:editId="229FAA82">
          <wp:simplePos x="0" y="0"/>
          <wp:positionH relativeFrom="margin">
            <wp:posOffset>510639</wp:posOffset>
          </wp:positionH>
          <wp:positionV relativeFrom="margin">
            <wp:posOffset>7727348</wp:posOffset>
          </wp:positionV>
          <wp:extent cx="5305425" cy="667385"/>
          <wp:effectExtent l="0" t="0" r="9525" b="0"/>
          <wp:wrapNone/>
          <wp:docPr id="11" name="Obraz 11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0539D018">
          <wp:extent cx="6115050" cy="219075"/>
          <wp:effectExtent l="0" t="0" r="0" b="9525"/>
          <wp:docPr id="10" name="Obraz 10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4AE25" w14:textId="4C8BB412" w:rsidR="00530A02" w:rsidRPr="00B85136" w:rsidRDefault="002328FC" w:rsidP="001777C5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2120406283"/>
        <w:docPartObj>
          <w:docPartGallery w:val="Page Numbers (Bottom of Page)"/>
          <w:docPartUnique/>
        </w:docPartObj>
      </w:sdtPr>
      <w:sdtEndPr/>
      <w:sdtContent>
        <w:r w:rsidR="001777C5" w:rsidRPr="00B85136">
          <w:rPr>
            <w:rFonts w:ascii="Arial" w:hAnsi="Arial" w:cs="Arial"/>
            <w:sz w:val="20"/>
            <w:szCs w:val="20"/>
          </w:rPr>
          <w:fldChar w:fldCharType="begin"/>
        </w:r>
        <w:r w:rsidR="001777C5"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="001777C5"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477A29">
          <w:rPr>
            <w:rFonts w:ascii="Arial" w:hAnsi="Arial" w:cs="Arial"/>
            <w:noProof/>
            <w:sz w:val="20"/>
            <w:szCs w:val="20"/>
          </w:rPr>
          <w:t>1</w:t>
        </w:r>
        <w:r w:rsidR="001777C5" w:rsidRPr="00B8513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664F" w14:textId="77777777" w:rsidR="002328FC" w:rsidRDefault="002328FC" w:rsidP="00F4111B">
      <w:pPr>
        <w:spacing w:after="0"/>
      </w:pPr>
      <w:r>
        <w:separator/>
      </w:r>
    </w:p>
  </w:footnote>
  <w:footnote w:type="continuationSeparator" w:id="0">
    <w:p w14:paraId="6BE951E7" w14:textId="77777777" w:rsidR="002328FC" w:rsidRDefault="002328FC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991" w14:textId="77777777" w:rsidR="00E1630F" w:rsidRDefault="00E1630F" w:rsidP="00E1630F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4318685E" wp14:editId="1A68BD63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9" name="Obraz 9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46803626" w14:textId="77777777" w:rsidR="00E1630F" w:rsidRPr="004453F1" w:rsidRDefault="00E1630F" w:rsidP="00E1630F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3FAA2BAB" w14:textId="77777777" w:rsidR="00E1630F" w:rsidRPr="004453F1" w:rsidRDefault="00E1630F" w:rsidP="00E1630F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E5A0D1E" w14:textId="77777777" w:rsidR="00E1630F" w:rsidRPr="004453F1" w:rsidRDefault="00E1630F" w:rsidP="00E1630F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FB63B79" w14:textId="77777777" w:rsidR="00E1630F" w:rsidRPr="00742468" w:rsidRDefault="00E1630F" w:rsidP="00E1630F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Pr="004453F1">
      <w:rPr>
        <w:sz w:val="12"/>
      </w:rPr>
      <w:t>krytka</w:t>
    </w:r>
    <w:r>
      <w:rPr>
        <w:sz w:val="12"/>
      </w:rPr>
      <w:t>ESP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 w15:restartNumberingAfterBreak="0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76D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A7F2B"/>
    <w:multiLevelType w:val="hybridMultilevel"/>
    <w:tmpl w:val="2B1E7B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F1A5436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67"/>
    <w:rsid w:val="0001018A"/>
    <w:rsid w:val="00043635"/>
    <w:rsid w:val="000924F2"/>
    <w:rsid w:val="000A5AA7"/>
    <w:rsid w:val="000C29FD"/>
    <w:rsid w:val="000E2D29"/>
    <w:rsid w:val="000E5729"/>
    <w:rsid w:val="00116623"/>
    <w:rsid w:val="001777C5"/>
    <w:rsid w:val="001B27CC"/>
    <w:rsid w:val="002132B6"/>
    <w:rsid w:val="002173FC"/>
    <w:rsid w:val="002250F6"/>
    <w:rsid w:val="002328FC"/>
    <w:rsid w:val="0024698F"/>
    <w:rsid w:val="00251695"/>
    <w:rsid w:val="002541DF"/>
    <w:rsid w:val="00275A5D"/>
    <w:rsid w:val="00287634"/>
    <w:rsid w:val="0029745F"/>
    <w:rsid w:val="00297467"/>
    <w:rsid w:val="002D5857"/>
    <w:rsid w:val="002D5CF2"/>
    <w:rsid w:val="002D6746"/>
    <w:rsid w:val="00301136"/>
    <w:rsid w:val="00307186"/>
    <w:rsid w:val="00307480"/>
    <w:rsid w:val="00355291"/>
    <w:rsid w:val="00357083"/>
    <w:rsid w:val="00386829"/>
    <w:rsid w:val="003A2C7C"/>
    <w:rsid w:val="003C70C8"/>
    <w:rsid w:val="003C72FE"/>
    <w:rsid w:val="00425033"/>
    <w:rsid w:val="00426647"/>
    <w:rsid w:val="00462CD4"/>
    <w:rsid w:val="004663D8"/>
    <w:rsid w:val="00477A29"/>
    <w:rsid w:val="004E0CB9"/>
    <w:rsid w:val="00510504"/>
    <w:rsid w:val="00530A02"/>
    <w:rsid w:val="00540296"/>
    <w:rsid w:val="00574223"/>
    <w:rsid w:val="005A785B"/>
    <w:rsid w:val="005C595A"/>
    <w:rsid w:val="005E6AF8"/>
    <w:rsid w:val="00604E6C"/>
    <w:rsid w:val="006531B1"/>
    <w:rsid w:val="006A0DD4"/>
    <w:rsid w:val="006B6014"/>
    <w:rsid w:val="007025CC"/>
    <w:rsid w:val="00723FA6"/>
    <w:rsid w:val="00742468"/>
    <w:rsid w:val="0079314B"/>
    <w:rsid w:val="00812531"/>
    <w:rsid w:val="008238A3"/>
    <w:rsid w:val="00847090"/>
    <w:rsid w:val="00892074"/>
    <w:rsid w:val="008A596F"/>
    <w:rsid w:val="00976562"/>
    <w:rsid w:val="00976CB7"/>
    <w:rsid w:val="00980D34"/>
    <w:rsid w:val="0098724D"/>
    <w:rsid w:val="00993FC1"/>
    <w:rsid w:val="009952F2"/>
    <w:rsid w:val="00996740"/>
    <w:rsid w:val="009A2A94"/>
    <w:rsid w:val="00A22F32"/>
    <w:rsid w:val="00A27733"/>
    <w:rsid w:val="00A72AFD"/>
    <w:rsid w:val="00A80135"/>
    <w:rsid w:val="00A87809"/>
    <w:rsid w:val="00AC61F5"/>
    <w:rsid w:val="00AD2306"/>
    <w:rsid w:val="00AD4F70"/>
    <w:rsid w:val="00AD7184"/>
    <w:rsid w:val="00B24783"/>
    <w:rsid w:val="00B30982"/>
    <w:rsid w:val="00B55708"/>
    <w:rsid w:val="00B6261D"/>
    <w:rsid w:val="00B7392B"/>
    <w:rsid w:val="00B85136"/>
    <w:rsid w:val="00BA5B22"/>
    <w:rsid w:val="00BB7B17"/>
    <w:rsid w:val="00BD7BC6"/>
    <w:rsid w:val="00C11B1B"/>
    <w:rsid w:val="00C11FED"/>
    <w:rsid w:val="00C2766F"/>
    <w:rsid w:val="00C6773D"/>
    <w:rsid w:val="00CD3EF0"/>
    <w:rsid w:val="00CE4569"/>
    <w:rsid w:val="00CE7D63"/>
    <w:rsid w:val="00CF7995"/>
    <w:rsid w:val="00D243B2"/>
    <w:rsid w:val="00D575C6"/>
    <w:rsid w:val="00D626AA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74A3"/>
    <w:rsid w:val="00E1630F"/>
    <w:rsid w:val="00E277F2"/>
    <w:rsid w:val="00E351EC"/>
    <w:rsid w:val="00E40907"/>
    <w:rsid w:val="00E54626"/>
    <w:rsid w:val="00EB0C10"/>
    <w:rsid w:val="00EE72F1"/>
    <w:rsid w:val="00EF1767"/>
    <w:rsid w:val="00F113F3"/>
    <w:rsid w:val="00F30BD1"/>
    <w:rsid w:val="00F331C6"/>
    <w:rsid w:val="00F33ED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Zalacznik nr 5  do zapytania  - Wykaz osób wskazanych do realizacji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E2FE5-9885-437D-9255-7361FDB0ADBD}"/>
</file>

<file path=customXml/itemProps2.xml><?xml version="1.0" encoding="utf-8"?>
<ds:datastoreItem xmlns:ds="http://schemas.openxmlformats.org/officeDocument/2006/customXml" ds:itemID="{FD0C9C91-EDC6-4498-83B7-3DEA7E471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2017-03-24T07:35:00Z</dcterms:created>
  <dcterms:modified xsi:type="dcterms:W3CDTF">2018-08-30T09:12:00Z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WZP.270.84.2017.2</vt:lpwstr>
  </property>
  <property fmtid="{D5CDD505-2E9C-101B-9397-08002B2CF9AE}" pid="3" name="UNPPisma">
    <vt:lpwstr>2017-08319</vt:lpwstr>
  </property>
  <property fmtid="{D5CDD505-2E9C-101B-9397-08002B2CF9AE}" pid="4" name="ZnakSprawy">
    <vt:lpwstr>WZP.270.84.2017</vt:lpwstr>
  </property>
  <property fmtid="{D5CDD505-2E9C-101B-9397-08002B2CF9AE}" pid="5" name="ZnakSprawyPrzedPrzeniesieniem">
    <vt:lpwstr/>
  </property>
  <property fmtid="{D5CDD505-2E9C-101B-9397-08002B2CF9AE}" pid="6" name="Autor">
    <vt:lpwstr>Chrostek Łukasz</vt:lpwstr>
  </property>
  <property fmtid="{D5CDD505-2E9C-101B-9397-08002B2CF9AE}" pid="7" name="AutorInicjaly">
    <vt:lpwstr>LC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ofertowe_świadczenie usług graficznych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2017-06-29</vt:lpwstr>
  </property>
  <property fmtid="{D5CDD505-2E9C-101B-9397-08002B2CF9AE}" pid="14" name="Wydzial">
    <vt:lpwstr>Wydział Zamówień Publicznych</vt:lpwstr>
  </property>
  <property fmtid="{D5CDD505-2E9C-101B-9397-08002B2CF9AE}" pid="15" name="KodWydzialu">
    <vt:lpwstr>WZP</vt:lpwstr>
  </property>
  <property fmtid="{D5CDD505-2E9C-101B-9397-08002B2CF9AE}" pid="16" name="ZaakceptowanePrzez">
    <vt:lpwstr>n/d</vt:lpwstr>
  </property>
  <property fmtid="{D5CDD505-2E9C-101B-9397-08002B2CF9AE}" pid="17" name="PrzekazanieDo">
    <vt:lpwstr>Łukasz Chrostek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Zamówień Publicznych(WZP)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