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5D98F" w14:textId="77777777" w:rsidR="00E15A65" w:rsidRPr="00C9579E" w:rsidRDefault="00E15A65" w:rsidP="00831391">
      <w:pPr>
        <w:spacing w:line="360" w:lineRule="auto"/>
        <w:jc w:val="right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Z</w:t>
      </w:r>
      <w:r w:rsidRPr="00C9579E">
        <w:rPr>
          <w:rFonts w:ascii="Calibri Light" w:hAnsi="Calibri Light" w:cs="Arial"/>
          <w:b/>
        </w:rPr>
        <w:t>ałącznik nr 1</w:t>
      </w:r>
      <w:r>
        <w:rPr>
          <w:rFonts w:ascii="Calibri Light" w:hAnsi="Calibri Light" w:cs="Arial"/>
          <w:b/>
        </w:rPr>
        <w:t xml:space="preserve"> - </w:t>
      </w:r>
      <w:r w:rsidRPr="00C9579E">
        <w:rPr>
          <w:rFonts w:ascii="Calibri Light" w:hAnsi="Calibri Light" w:cs="Arial"/>
          <w:b/>
        </w:rPr>
        <w:t xml:space="preserve">Zestawienie sprzętu </w:t>
      </w:r>
      <w:r>
        <w:rPr>
          <w:rFonts w:ascii="Calibri Light" w:hAnsi="Calibri Light" w:cs="Arial"/>
          <w:b/>
        </w:rPr>
        <w:t>IT</w:t>
      </w:r>
      <w:r w:rsidRPr="00C9579E">
        <w:rPr>
          <w:rFonts w:ascii="Calibri Light" w:hAnsi="Calibri Light" w:cs="Arial"/>
          <w:b/>
        </w:rPr>
        <w:t>.</w:t>
      </w:r>
    </w:p>
    <w:p w14:paraId="00980796" w14:textId="09466AD8" w:rsidR="00E15A65" w:rsidRPr="00C9579E" w:rsidRDefault="00145D6D" w:rsidP="00E15A65">
      <w:pPr>
        <w:spacing w:line="360" w:lineRule="auto"/>
        <w:rPr>
          <w:rFonts w:ascii="Calibri Light" w:hAnsi="Calibri Light" w:cs="Arial"/>
          <w:b/>
          <w:smallCaps/>
        </w:rPr>
      </w:pPr>
      <w:r>
        <w:rPr>
          <w:rFonts w:ascii="Calibri Light" w:hAnsi="Calibri Light" w:cs="Arial"/>
          <w:b/>
          <w:smallCaps/>
        </w:rPr>
        <w:t>WZP.6151.24.2015</w:t>
      </w:r>
    </w:p>
    <w:p w14:paraId="37C1D13F" w14:textId="77777777" w:rsidR="00D5300C" w:rsidRDefault="00D5300C" w:rsidP="00E15A65">
      <w:bookmarkStart w:id="0" w:name="_GoBack"/>
      <w:bookmarkEnd w:id="0"/>
    </w:p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00"/>
        <w:gridCol w:w="918"/>
      </w:tblGrid>
      <w:tr w:rsidR="00D5300C" w:rsidRPr="00831391" w14:paraId="5B9EAE87" w14:textId="77777777" w:rsidTr="004D3916">
        <w:trPr>
          <w:trHeight w:val="300"/>
          <w:jc w:val="center"/>
        </w:trPr>
        <w:tc>
          <w:tcPr>
            <w:tcW w:w="640" w:type="dxa"/>
            <w:shd w:val="clear" w:color="000000" w:fill="D9D9D9"/>
            <w:vAlign w:val="center"/>
            <w:hideMark/>
          </w:tcPr>
          <w:p w14:paraId="0B3F7435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31391">
              <w:rPr>
                <w:rFonts w:eastAsia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100" w:type="dxa"/>
            <w:shd w:val="clear" w:color="000000" w:fill="D9D9D9"/>
            <w:vAlign w:val="center"/>
            <w:hideMark/>
          </w:tcPr>
          <w:p w14:paraId="1C59CFB3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831391">
              <w:rPr>
                <w:rFonts w:eastAsia="Times New Roman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9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C81D394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</w:rPr>
              <w:t>Ilość szt.</w:t>
            </w:r>
          </w:p>
        </w:tc>
      </w:tr>
      <w:tr w:rsidR="00D5300C" w:rsidRPr="00831391" w14:paraId="676060DF" w14:textId="77777777" w:rsidTr="004D391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19A621B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4AB2A9AF" w14:textId="77777777" w:rsidR="00D5300C" w:rsidRPr="00D5300C" w:rsidRDefault="00D5300C" w:rsidP="004D3916">
            <w:pPr>
              <w:spacing w:after="0"/>
              <w:jc w:val="left"/>
              <w:rPr>
                <w:rFonts w:eastAsia="Times New Roman"/>
                <w:color w:val="000000"/>
                <w:lang w:val="en-US" w:eastAsia="pl-PL"/>
              </w:rPr>
            </w:pPr>
            <w:r w:rsidRPr="00D5300C">
              <w:rPr>
                <w:rFonts w:eastAsia="Times New Roman"/>
                <w:color w:val="000000"/>
                <w:lang w:val="en-US" w:eastAsia="pl-PL"/>
              </w:rPr>
              <w:t xml:space="preserve">HP </w:t>
            </w:r>
            <w:proofErr w:type="spellStart"/>
            <w:r w:rsidRPr="00D5300C">
              <w:rPr>
                <w:rFonts w:eastAsia="Times New Roman"/>
                <w:color w:val="000000"/>
                <w:lang w:val="en-US" w:eastAsia="pl-PL"/>
              </w:rPr>
              <w:t>ProCurve</w:t>
            </w:r>
            <w:proofErr w:type="spellEnd"/>
            <w:r w:rsidRPr="00D5300C">
              <w:rPr>
                <w:rFonts w:eastAsia="Times New Roman"/>
                <w:color w:val="000000"/>
                <w:lang w:val="en-US" w:eastAsia="pl-PL"/>
              </w:rPr>
              <w:t xml:space="preserve"> 6600-24G-4XG J9264A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6C6D" w14:textId="27661CEE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44</w:t>
            </w:r>
          </w:p>
        </w:tc>
      </w:tr>
      <w:tr w:rsidR="00D5300C" w:rsidRPr="00831391" w14:paraId="50AF761B" w14:textId="77777777" w:rsidTr="004D391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7712B97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4BA2453A" w14:textId="77777777" w:rsidR="00D5300C" w:rsidRPr="00D5300C" w:rsidRDefault="00D5300C" w:rsidP="004D3916">
            <w:pPr>
              <w:spacing w:after="0"/>
              <w:jc w:val="left"/>
              <w:rPr>
                <w:rFonts w:eastAsia="Times New Roman"/>
                <w:color w:val="000000"/>
                <w:lang w:val="en-US" w:eastAsia="pl-PL"/>
              </w:rPr>
            </w:pPr>
            <w:r w:rsidRPr="00D5300C">
              <w:rPr>
                <w:rFonts w:eastAsia="Times New Roman"/>
                <w:color w:val="000000"/>
                <w:lang w:val="en-US" w:eastAsia="pl-PL"/>
              </w:rPr>
              <w:t xml:space="preserve">System Storage SAN B-Type Switch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A833" w14:textId="640318D5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</w:tr>
      <w:tr w:rsidR="00D5300C" w:rsidRPr="00831391" w14:paraId="4B1A445E" w14:textId="77777777" w:rsidTr="004D391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652D1E2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624AB067" w14:textId="77777777" w:rsidR="00D5300C" w:rsidRPr="00D5300C" w:rsidRDefault="00D5300C" w:rsidP="004D3916">
            <w:pPr>
              <w:spacing w:after="0"/>
              <w:jc w:val="left"/>
              <w:rPr>
                <w:rFonts w:eastAsia="Times New Roman"/>
                <w:color w:val="000000"/>
                <w:lang w:val="en-US" w:eastAsia="pl-PL"/>
              </w:rPr>
            </w:pPr>
            <w:r w:rsidRPr="00D5300C">
              <w:rPr>
                <w:rFonts w:eastAsia="Times New Roman"/>
                <w:color w:val="000000"/>
                <w:lang w:val="en-US" w:eastAsia="pl-PL"/>
              </w:rPr>
              <w:t xml:space="preserve">HP </w:t>
            </w:r>
            <w:proofErr w:type="spellStart"/>
            <w:r w:rsidRPr="00D5300C">
              <w:rPr>
                <w:rFonts w:eastAsia="Times New Roman"/>
                <w:color w:val="000000"/>
                <w:lang w:val="en-US" w:eastAsia="pl-PL"/>
              </w:rPr>
              <w:t>ProCurve</w:t>
            </w:r>
            <w:proofErr w:type="spellEnd"/>
            <w:r w:rsidRPr="00D5300C">
              <w:rPr>
                <w:rFonts w:eastAsia="Times New Roman"/>
                <w:color w:val="000000"/>
                <w:lang w:val="en-US" w:eastAsia="pl-PL"/>
              </w:rPr>
              <w:t xml:space="preserve"> J8693A HP (</w:t>
            </w:r>
            <w:proofErr w:type="spellStart"/>
            <w:r w:rsidRPr="00D5300C">
              <w:rPr>
                <w:rFonts w:eastAsia="Times New Roman"/>
                <w:color w:val="000000"/>
                <w:lang w:val="en-US" w:eastAsia="pl-PL"/>
              </w:rPr>
              <w:t>ProCurve</w:t>
            </w:r>
            <w:proofErr w:type="spellEnd"/>
            <w:r w:rsidRPr="00D5300C">
              <w:rPr>
                <w:rFonts w:eastAsia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4F6F" w14:textId="5C2BE06C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6</w:t>
            </w:r>
          </w:p>
        </w:tc>
      </w:tr>
      <w:tr w:rsidR="00D5300C" w:rsidRPr="00831391" w14:paraId="37BCCB6A" w14:textId="77777777" w:rsidTr="004D391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9BDAB55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0C62A5E9" w14:textId="77777777" w:rsidR="00D5300C" w:rsidRPr="00831391" w:rsidRDefault="00D5300C" w:rsidP="004D3916">
            <w:pPr>
              <w:spacing w:after="0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 xml:space="preserve">HP E5412 </w:t>
            </w:r>
            <w:proofErr w:type="spellStart"/>
            <w:r w:rsidRPr="00831391">
              <w:rPr>
                <w:rFonts w:eastAsia="Times New Roman"/>
                <w:color w:val="000000"/>
                <w:lang w:eastAsia="pl-PL"/>
              </w:rPr>
              <w:t>zl</w:t>
            </w:r>
            <w:proofErr w:type="spellEnd"/>
            <w:r w:rsidRPr="00831391">
              <w:rPr>
                <w:rFonts w:eastAsia="Times New Roman"/>
                <w:color w:val="000000"/>
                <w:lang w:eastAsia="pl-PL"/>
              </w:rPr>
              <w:t xml:space="preserve"> Switch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A0CE" w14:textId="26BF0FD6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</w:tr>
      <w:tr w:rsidR="00D5300C" w:rsidRPr="00831391" w14:paraId="2B99E6A0" w14:textId="77777777" w:rsidTr="004D391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0D46D69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50762F0F" w14:textId="77777777" w:rsidR="00D5300C" w:rsidRPr="00D5300C" w:rsidRDefault="00D5300C" w:rsidP="004D3916">
            <w:pPr>
              <w:spacing w:after="0"/>
              <w:jc w:val="left"/>
              <w:rPr>
                <w:rFonts w:eastAsia="Times New Roman"/>
                <w:color w:val="000000"/>
                <w:lang w:val="en-US" w:eastAsia="pl-PL"/>
              </w:rPr>
            </w:pPr>
            <w:r w:rsidRPr="00D5300C">
              <w:rPr>
                <w:rFonts w:eastAsia="Times New Roman"/>
                <w:color w:val="000000"/>
                <w:lang w:val="en-US" w:eastAsia="pl-PL"/>
              </w:rPr>
              <w:t>HP Blade System c7000 Enclosure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2B16" w14:textId="4BD78091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</w:tr>
      <w:tr w:rsidR="00D5300C" w:rsidRPr="00831391" w14:paraId="418B1F02" w14:textId="77777777" w:rsidTr="004D391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A3156B9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61D8E5CD" w14:textId="77777777" w:rsidR="00D5300C" w:rsidRPr="00831391" w:rsidRDefault="00D5300C" w:rsidP="004D3916">
            <w:pPr>
              <w:spacing w:after="0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 xml:space="preserve">HP </w:t>
            </w:r>
            <w:proofErr w:type="spellStart"/>
            <w:r w:rsidRPr="00831391">
              <w:rPr>
                <w:rFonts w:eastAsia="Times New Roman"/>
                <w:color w:val="000000"/>
                <w:lang w:eastAsia="pl-PL"/>
              </w:rPr>
              <w:t>ProLiant</w:t>
            </w:r>
            <w:proofErr w:type="spellEnd"/>
            <w:r w:rsidRPr="00831391">
              <w:rPr>
                <w:rFonts w:eastAsia="Times New Roman"/>
                <w:color w:val="000000"/>
                <w:lang w:eastAsia="pl-PL"/>
              </w:rPr>
              <w:t xml:space="preserve"> BL460c G6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C735" w14:textId="256C0D79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20</w:t>
            </w:r>
          </w:p>
        </w:tc>
      </w:tr>
      <w:tr w:rsidR="00D5300C" w:rsidRPr="00831391" w14:paraId="3C891D34" w14:textId="77777777" w:rsidTr="004D391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317901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31FBD6B5" w14:textId="77777777" w:rsidR="00D5300C" w:rsidRPr="00831391" w:rsidRDefault="00D5300C" w:rsidP="004D3916">
            <w:pPr>
              <w:spacing w:after="0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 xml:space="preserve">HP </w:t>
            </w:r>
            <w:proofErr w:type="spellStart"/>
            <w:r w:rsidRPr="00831391">
              <w:rPr>
                <w:rFonts w:eastAsia="Times New Roman"/>
                <w:color w:val="000000"/>
                <w:lang w:eastAsia="pl-PL"/>
              </w:rPr>
              <w:t>ProLiant</w:t>
            </w:r>
            <w:proofErr w:type="spellEnd"/>
            <w:r w:rsidRPr="00831391">
              <w:rPr>
                <w:rFonts w:eastAsia="Times New Roman"/>
                <w:color w:val="000000"/>
                <w:lang w:eastAsia="pl-PL"/>
              </w:rPr>
              <w:t xml:space="preserve"> BL460c G7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B233" w14:textId="67773ACA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11</w:t>
            </w:r>
          </w:p>
        </w:tc>
      </w:tr>
      <w:tr w:rsidR="00D5300C" w:rsidRPr="00831391" w14:paraId="6AAEBB75" w14:textId="77777777" w:rsidTr="004D391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3322316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657902F8" w14:textId="77777777" w:rsidR="00D5300C" w:rsidRPr="00831391" w:rsidRDefault="00D5300C" w:rsidP="004D3916">
            <w:pPr>
              <w:spacing w:after="0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 xml:space="preserve">HP </w:t>
            </w:r>
            <w:proofErr w:type="spellStart"/>
            <w:r w:rsidRPr="00831391">
              <w:rPr>
                <w:rFonts w:eastAsia="Times New Roman"/>
                <w:color w:val="000000"/>
                <w:lang w:eastAsia="pl-PL"/>
              </w:rPr>
              <w:t>ProLiant</w:t>
            </w:r>
            <w:proofErr w:type="spellEnd"/>
            <w:r w:rsidRPr="00831391">
              <w:rPr>
                <w:rFonts w:eastAsia="Times New Roman"/>
                <w:color w:val="000000"/>
                <w:lang w:eastAsia="pl-PL"/>
              </w:rPr>
              <w:t xml:space="preserve"> DL360 G7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C739" w14:textId="6D4315C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</w:tr>
      <w:tr w:rsidR="00D5300C" w:rsidRPr="00831391" w14:paraId="7D915811" w14:textId="77777777" w:rsidTr="004D391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C5A6B1E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43CC4227" w14:textId="77777777" w:rsidR="00D5300C" w:rsidRPr="00831391" w:rsidRDefault="00D5300C" w:rsidP="004D3916">
            <w:pPr>
              <w:spacing w:after="0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 xml:space="preserve">HP </w:t>
            </w:r>
            <w:proofErr w:type="spellStart"/>
            <w:r w:rsidRPr="00831391">
              <w:rPr>
                <w:rFonts w:eastAsia="Times New Roman"/>
                <w:color w:val="000000"/>
                <w:lang w:eastAsia="pl-PL"/>
              </w:rPr>
              <w:t>ProLiant</w:t>
            </w:r>
            <w:proofErr w:type="spellEnd"/>
            <w:r w:rsidRPr="00831391">
              <w:rPr>
                <w:rFonts w:eastAsia="Times New Roman"/>
                <w:color w:val="000000"/>
                <w:lang w:eastAsia="pl-PL"/>
              </w:rPr>
              <w:t xml:space="preserve"> DL380 G6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AD5C" w14:textId="4B01BA9E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</w:tr>
      <w:tr w:rsidR="00D5300C" w:rsidRPr="00831391" w14:paraId="0BC9C911" w14:textId="77777777" w:rsidTr="004D391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BEC867A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4BEFCB5D" w14:textId="77777777" w:rsidR="00D5300C" w:rsidRPr="00D5300C" w:rsidRDefault="00D5300C" w:rsidP="004D3916">
            <w:pPr>
              <w:spacing w:after="0"/>
              <w:jc w:val="left"/>
              <w:rPr>
                <w:rFonts w:eastAsia="Times New Roman"/>
                <w:color w:val="000000"/>
                <w:lang w:val="en-US" w:eastAsia="pl-PL"/>
              </w:rPr>
            </w:pPr>
            <w:r w:rsidRPr="00D5300C">
              <w:rPr>
                <w:rFonts w:eastAsia="Times New Roman"/>
                <w:color w:val="000000"/>
                <w:lang w:val="en-US" w:eastAsia="pl-PL"/>
              </w:rPr>
              <w:t xml:space="preserve">HP </w:t>
            </w:r>
            <w:proofErr w:type="spellStart"/>
            <w:r w:rsidRPr="00D5300C">
              <w:rPr>
                <w:rFonts w:eastAsia="Times New Roman"/>
                <w:color w:val="000000"/>
                <w:lang w:val="en-US" w:eastAsia="pl-PL"/>
              </w:rPr>
              <w:t>StorageWorks</w:t>
            </w:r>
            <w:proofErr w:type="spellEnd"/>
            <w:r w:rsidRPr="00D5300C">
              <w:rPr>
                <w:rFonts w:eastAsia="Times New Roman"/>
                <w:color w:val="000000"/>
                <w:lang w:val="en-US" w:eastAsia="pl-PL"/>
              </w:rPr>
              <w:t xml:space="preserve"> MSL6000 Tape Library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8ED8" w14:textId="541AAA71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</w:tr>
      <w:tr w:rsidR="00D5300C" w:rsidRPr="00831391" w14:paraId="7B7CA25C" w14:textId="77777777" w:rsidTr="004D391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733476C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6547E78E" w14:textId="77777777" w:rsidR="00D5300C" w:rsidRPr="00D5300C" w:rsidRDefault="00D5300C" w:rsidP="004D3916">
            <w:pPr>
              <w:spacing w:after="0"/>
              <w:jc w:val="left"/>
              <w:rPr>
                <w:rFonts w:eastAsia="Times New Roman"/>
                <w:color w:val="000000"/>
                <w:lang w:val="en-US" w:eastAsia="pl-PL"/>
              </w:rPr>
            </w:pPr>
            <w:r w:rsidRPr="00D5300C">
              <w:rPr>
                <w:rFonts w:eastAsia="Times New Roman"/>
                <w:color w:val="000000"/>
                <w:lang w:val="en-US" w:eastAsia="pl-PL"/>
              </w:rPr>
              <w:t xml:space="preserve">IBM System Storage DS3500 Express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0CF4" w14:textId="72F65266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</w:tr>
      <w:tr w:rsidR="00D5300C" w:rsidRPr="00831391" w14:paraId="3F1B3622" w14:textId="77777777" w:rsidTr="004D391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76DACB0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4586D326" w14:textId="77777777" w:rsidR="00D5300C" w:rsidRPr="00831391" w:rsidRDefault="00D5300C" w:rsidP="004D3916">
            <w:pPr>
              <w:spacing w:after="0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 xml:space="preserve">Total Storage DS5000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3258" w14:textId="69A267B6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</w:tr>
      <w:tr w:rsidR="00D5300C" w:rsidRPr="00831391" w14:paraId="2E3BF822" w14:textId="77777777" w:rsidTr="004D391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1F879DD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0467E004" w14:textId="77777777" w:rsidR="00D5300C" w:rsidRPr="00831391" w:rsidRDefault="00D5300C" w:rsidP="004D3916">
            <w:pPr>
              <w:spacing w:after="0"/>
              <w:jc w:val="left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>Total Storage DS5000 (półka)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ACEE" w14:textId="6F71E758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</w:tr>
      <w:tr w:rsidR="00D5300C" w:rsidRPr="00831391" w14:paraId="1913D558" w14:textId="77777777" w:rsidTr="004D391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DAB09BE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35A18C40" w14:textId="77777777" w:rsidR="00D5300C" w:rsidRPr="00831391" w:rsidRDefault="00D5300C" w:rsidP="004D3916">
            <w:pPr>
              <w:spacing w:after="0"/>
              <w:jc w:val="left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31391">
              <w:rPr>
                <w:rFonts w:eastAsia="Times New Roman"/>
                <w:color w:val="000000"/>
                <w:lang w:eastAsia="pl-PL"/>
              </w:rPr>
              <w:t>Storewize</w:t>
            </w:r>
            <w:proofErr w:type="spellEnd"/>
            <w:r w:rsidRPr="00831391">
              <w:rPr>
                <w:rFonts w:eastAsia="Times New Roman"/>
                <w:color w:val="000000"/>
                <w:lang w:eastAsia="pl-PL"/>
              </w:rPr>
              <w:t xml:space="preserve"> v7000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3F01" w14:textId="45EFCCE8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</w:tr>
      <w:tr w:rsidR="00D5300C" w:rsidRPr="00831391" w14:paraId="303F14E3" w14:textId="77777777" w:rsidTr="004D391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28EC4B7D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0C18CEEF" w14:textId="77777777" w:rsidR="00D5300C" w:rsidRPr="00831391" w:rsidRDefault="00D5300C" w:rsidP="004D3916">
            <w:pPr>
              <w:spacing w:after="0"/>
              <w:jc w:val="left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31391">
              <w:rPr>
                <w:rFonts w:eastAsia="Times New Roman"/>
                <w:color w:val="000000"/>
                <w:lang w:eastAsia="pl-PL"/>
              </w:rPr>
              <w:t>Juniper</w:t>
            </w:r>
            <w:proofErr w:type="spellEnd"/>
            <w:r w:rsidRPr="00831391">
              <w:rPr>
                <w:rFonts w:eastAsia="Times New Roman"/>
                <w:color w:val="000000"/>
                <w:lang w:eastAsia="pl-PL"/>
              </w:rPr>
              <w:t xml:space="preserve"> SRX3600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561B" w14:textId="334D8D9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</w:tr>
      <w:tr w:rsidR="00D5300C" w:rsidRPr="00831391" w14:paraId="29327788" w14:textId="77777777" w:rsidTr="004D391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7F112273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4F639BC0" w14:textId="77777777" w:rsidR="00D5300C" w:rsidRPr="00831391" w:rsidRDefault="00D5300C" w:rsidP="004D3916">
            <w:pPr>
              <w:spacing w:after="0"/>
              <w:jc w:val="left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31391">
              <w:rPr>
                <w:rFonts w:eastAsia="Times New Roman"/>
                <w:color w:val="000000"/>
                <w:lang w:eastAsia="pl-PL"/>
              </w:rPr>
              <w:t>Imperva</w:t>
            </w:r>
            <w:proofErr w:type="spellEnd"/>
            <w:r w:rsidRPr="00831391">
              <w:rPr>
                <w:rFonts w:eastAsia="Times New Roman"/>
                <w:color w:val="000000"/>
                <w:lang w:eastAsia="pl-PL"/>
              </w:rPr>
              <w:t xml:space="preserve"> x2500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5E6" w14:textId="764ECEE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</w:tr>
      <w:tr w:rsidR="00D5300C" w:rsidRPr="00831391" w14:paraId="4B0D69A6" w14:textId="77777777" w:rsidTr="004D391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1020611E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453A8507" w14:textId="77777777" w:rsidR="00D5300C" w:rsidRPr="00831391" w:rsidRDefault="00D5300C" w:rsidP="004D3916">
            <w:pPr>
              <w:spacing w:after="0"/>
              <w:jc w:val="left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31391">
              <w:rPr>
                <w:rFonts w:eastAsia="Times New Roman"/>
                <w:color w:val="000000"/>
                <w:lang w:eastAsia="pl-PL"/>
              </w:rPr>
              <w:t>Imperva</w:t>
            </w:r>
            <w:proofErr w:type="spellEnd"/>
            <w:r w:rsidRPr="00831391">
              <w:rPr>
                <w:rFonts w:eastAsia="Times New Roman"/>
                <w:color w:val="000000"/>
                <w:lang w:eastAsia="pl-PL"/>
              </w:rPr>
              <w:t xml:space="preserve"> M100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422B" w14:textId="506B9F25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</w:tr>
      <w:tr w:rsidR="00D5300C" w:rsidRPr="00831391" w14:paraId="3EEB75AA" w14:textId="77777777" w:rsidTr="004D391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5C9AF339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3F71BD74" w14:textId="77777777" w:rsidR="00D5300C" w:rsidRPr="00831391" w:rsidRDefault="00D5300C" w:rsidP="004D3916">
            <w:pPr>
              <w:spacing w:after="0"/>
              <w:jc w:val="left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31391">
              <w:rPr>
                <w:rFonts w:eastAsia="Times New Roman"/>
                <w:color w:val="000000"/>
                <w:lang w:eastAsia="pl-PL"/>
              </w:rPr>
              <w:t>Juniper</w:t>
            </w:r>
            <w:proofErr w:type="spellEnd"/>
            <w:r w:rsidRPr="00831391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831391">
              <w:rPr>
                <w:rFonts w:eastAsia="Times New Roman"/>
                <w:color w:val="000000"/>
                <w:lang w:eastAsia="pl-PL"/>
              </w:rPr>
              <w:t>NSMXpress</w:t>
            </w:r>
            <w:proofErr w:type="spellEnd"/>
            <w:r w:rsidRPr="00831391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ECA0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</w:tr>
      <w:tr w:rsidR="00D5300C" w:rsidRPr="00831391" w14:paraId="5169EDD5" w14:textId="77777777" w:rsidTr="004D391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A0DD5CB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2FCFC130" w14:textId="77777777" w:rsidR="00D5300C" w:rsidRPr="00831391" w:rsidRDefault="00D5300C" w:rsidP="004D3916">
            <w:pPr>
              <w:spacing w:after="0"/>
              <w:jc w:val="left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31391">
              <w:rPr>
                <w:rFonts w:eastAsia="Times New Roman"/>
                <w:color w:val="000000"/>
                <w:lang w:eastAsia="pl-PL"/>
              </w:rPr>
              <w:t>BlueCat</w:t>
            </w:r>
            <w:proofErr w:type="spellEnd"/>
            <w:r w:rsidRPr="00831391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831391">
              <w:rPr>
                <w:rFonts w:eastAsia="Times New Roman"/>
                <w:color w:val="000000"/>
                <w:lang w:eastAsia="pl-PL"/>
              </w:rPr>
              <w:t>Proteus</w:t>
            </w:r>
            <w:proofErr w:type="spellEnd"/>
            <w:r w:rsidRPr="00831391">
              <w:rPr>
                <w:rFonts w:eastAsia="Times New Roman"/>
                <w:color w:val="000000"/>
                <w:lang w:eastAsia="pl-PL"/>
              </w:rPr>
              <w:t xml:space="preserve"> 2150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0C41" w14:textId="69251B9B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</w:tr>
      <w:tr w:rsidR="00D5300C" w:rsidRPr="00831391" w14:paraId="5028A3BA" w14:textId="77777777" w:rsidTr="004D391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67D5E483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13AC5128" w14:textId="77777777" w:rsidR="00D5300C" w:rsidRPr="00831391" w:rsidRDefault="00D5300C" w:rsidP="004D3916">
            <w:pPr>
              <w:spacing w:after="0"/>
              <w:jc w:val="left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31391">
              <w:rPr>
                <w:rFonts w:eastAsia="Times New Roman"/>
                <w:color w:val="000000"/>
                <w:lang w:eastAsia="pl-PL"/>
              </w:rPr>
              <w:t>BlueCat</w:t>
            </w:r>
            <w:proofErr w:type="spellEnd"/>
            <w:r w:rsidRPr="00831391">
              <w:rPr>
                <w:rFonts w:eastAsia="Times New Roman"/>
                <w:color w:val="000000"/>
                <w:lang w:eastAsia="pl-PL"/>
              </w:rPr>
              <w:t xml:space="preserve"> Adonis 750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1DA8" w14:textId="6D8CB410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</w:tr>
      <w:tr w:rsidR="00D5300C" w:rsidRPr="00831391" w14:paraId="13336D8B" w14:textId="77777777" w:rsidTr="004D3916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421DED6A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1129C2FE" w14:textId="77777777" w:rsidR="00D5300C" w:rsidRPr="00831391" w:rsidRDefault="00D5300C" w:rsidP="004D3916">
            <w:pPr>
              <w:spacing w:after="0"/>
              <w:jc w:val="left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31391">
              <w:rPr>
                <w:rFonts w:eastAsia="Times New Roman"/>
                <w:color w:val="000000"/>
                <w:lang w:eastAsia="pl-PL"/>
              </w:rPr>
              <w:t>Thales</w:t>
            </w:r>
            <w:proofErr w:type="spellEnd"/>
            <w:r w:rsidRPr="00831391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Pr="00831391">
              <w:rPr>
                <w:rFonts w:eastAsia="Times New Roman"/>
                <w:color w:val="000000"/>
                <w:lang w:eastAsia="pl-PL"/>
              </w:rPr>
              <w:t>nShield</w:t>
            </w:r>
            <w:proofErr w:type="spellEnd"/>
            <w:r w:rsidRPr="00831391">
              <w:rPr>
                <w:rFonts w:eastAsia="Times New Roman"/>
                <w:color w:val="000000"/>
                <w:lang w:eastAsia="pl-PL"/>
              </w:rPr>
              <w:t xml:space="preserve"> Connect-500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48B1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</w:tr>
      <w:tr w:rsidR="00D5300C" w:rsidRPr="00831391" w14:paraId="4EA24818" w14:textId="77777777" w:rsidTr="004D3916">
        <w:trPr>
          <w:trHeight w:val="315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14:paraId="36FE2CA9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31391"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14:paraId="50042DF4" w14:textId="77777777" w:rsidR="00D5300C" w:rsidRPr="00831391" w:rsidRDefault="00D5300C" w:rsidP="004D3916">
            <w:pPr>
              <w:spacing w:after="0"/>
              <w:jc w:val="left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831391">
              <w:rPr>
                <w:rFonts w:eastAsia="Times New Roman"/>
                <w:color w:val="000000"/>
                <w:lang w:eastAsia="pl-PL"/>
              </w:rPr>
              <w:t>Nexus</w:t>
            </w:r>
            <w:proofErr w:type="spellEnd"/>
            <w:r w:rsidRPr="00831391">
              <w:rPr>
                <w:rFonts w:eastAsia="Times New Roman"/>
                <w:color w:val="000000"/>
                <w:lang w:eastAsia="pl-PL"/>
              </w:rPr>
              <w:t xml:space="preserve"> Atlas 109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CC52" w14:textId="77777777" w:rsidR="00D5300C" w:rsidRPr="00831391" w:rsidRDefault="00D5300C" w:rsidP="004D3916">
            <w:pPr>
              <w:spacing w:after="0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1852093" w14:textId="77777777" w:rsidR="00D5300C" w:rsidRPr="00E15A65" w:rsidRDefault="00D5300C" w:rsidP="00E15A65"/>
    <w:sectPr w:rsidR="00D5300C" w:rsidRPr="00E15A65" w:rsidSect="00D859E9">
      <w:headerReference w:type="default" r:id="rId10"/>
      <w:footerReference w:type="default" r:id="rId11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0DAFF" w14:textId="77777777" w:rsidR="008E3CB2" w:rsidRDefault="008E3CB2" w:rsidP="00F4111B">
      <w:pPr>
        <w:spacing w:after="0"/>
      </w:pPr>
      <w:r>
        <w:separator/>
      </w:r>
    </w:p>
  </w:endnote>
  <w:endnote w:type="continuationSeparator" w:id="0">
    <w:p w14:paraId="155D1C63" w14:textId="77777777" w:rsidR="008E3CB2" w:rsidRDefault="008E3CB2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065A0" w14:textId="7B520985" w:rsidR="00B6261D" w:rsidRDefault="0083736B">
    <w:pPr>
      <w:pStyle w:val="Stopka"/>
    </w:pPr>
    <w:r>
      <w:rPr>
        <w:noProof/>
        <w:lang w:eastAsia="pl-PL"/>
      </w:rPr>
      <w:drawing>
        <wp:inline distT="0" distB="0" distL="0" distR="0" wp14:anchorId="5EB065A2" wp14:editId="40042D7E">
          <wp:extent cx="6124575" cy="676275"/>
          <wp:effectExtent l="0" t="0" r="9525" b="9525"/>
          <wp:docPr id="1" name="Obraz 1" descr="stopka_logotypy _IG_Unia_tekast o wspolfinansowaniu z 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logotypy _IG_Unia_tekast o wspolfinansowaniu z kre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F47A6" w14:textId="77777777" w:rsidR="008E3CB2" w:rsidRDefault="008E3CB2" w:rsidP="00F4111B">
      <w:pPr>
        <w:spacing w:after="0"/>
      </w:pPr>
      <w:r>
        <w:separator/>
      </w:r>
    </w:p>
  </w:footnote>
  <w:footnote w:type="continuationSeparator" w:id="0">
    <w:p w14:paraId="1C79C3D8" w14:textId="77777777" w:rsidR="008E3CB2" w:rsidRDefault="008E3CB2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0659F" w14:textId="5AB20858" w:rsidR="00F4111B" w:rsidRDefault="0083736B">
    <w:pPr>
      <w:pStyle w:val="Nagwek"/>
    </w:pPr>
    <w:r>
      <w:rPr>
        <w:noProof/>
        <w:lang w:eastAsia="pl-PL"/>
      </w:rPr>
      <w:drawing>
        <wp:inline distT="0" distB="0" distL="0" distR="0" wp14:anchorId="5EB065A1" wp14:editId="76529F31">
          <wp:extent cx="6115050" cy="1200150"/>
          <wp:effectExtent l="0" t="0" r="0" b="0"/>
          <wp:docPr id="2" name="Obraz 2" descr="naglowek 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2C8C84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795C21"/>
    <w:multiLevelType w:val="hybridMultilevel"/>
    <w:tmpl w:val="C51EC6C0"/>
    <w:lvl w:ilvl="0" w:tplc="B6E62D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97068"/>
    <w:multiLevelType w:val="hybridMultilevel"/>
    <w:tmpl w:val="C51EC6C0"/>
    <w:lvl w:ilvl="0" w:tplc="B6E62D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E7E51"/>
    <w:multiLevelType w:val="hybridMultilevel"/>
    <w:tmpl w:val="889A17A6"/>
    <w:lvl w:ilvl="0" w:tplc="B6E62D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44CE1"/>
    <w:multiLevelType w:val="hybridMultilevel"/>
    <w:tmpl w:val="188E67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185C57"/>
    <w:multiLevelType w:val="hybridMultilevel"/>
    <w:tmpl w:val="7068B0E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30642B"/>
    <w:multiLevelType w:val="hybridMultilevel"/>
    <w:tmpl w:val="188E67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2E4653"/>
    <w:multiLevelType w:val="hybridMultilevel"/>
    <w:tmpl w:val="C51EC6C0"/>
    <w:lvl w:ilvl="0" w:tplc="B6E62D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F75A1"/>
    <w:multiLevelType w:val="hybridMultilevel"/>
    <w:tmpl w:val="188E67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B96790"/>
    <w:multiLevelType w:val="hybridMultilevel"/>
    <w:tmpl w:val="188E67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222D43"/>
    <w:multiLevelType w:val="hybridMultilevel"/>
    <w:tmpl w:val="3E84C20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E261D"/>
    <w:rsid w:val="00116623"/>
    <w:rsid w:val="00145D6D"/>
    <w:rsid w:val="00184F74"/>
    <w:rsid w:val="00196A75"/>
    <w:rsid w:val="00251695"/>
    <w:rsid w:val="003506F7"/>
    <w:rsid w:val="004D182F"/>
    <w:rsid w:val="00550777"/>
    <w:rsid w:val="005E3DEE"/>
    <w:rsid w:val="007025CC"/>
    <w:rsid w:val="007745A2"/>
    <w:rsid w:val="0082190E"/>
    <w:rsid w:val="00831391"/>
    <w:rsid w:val="0083736B"/>
    <w:rsid w:val="00847090"/>
    <w:rsid w:val="008E3CB2"/>
    <w:rsid w:val="00A727AF"/>
    <w:rsid w:val="00A96190"/>
    <w:rsid w:val="00AC61F5"/>
    <w:rsid w:val="00B01063"/>
    <w:rsid w:val="00B6261D"/>
    <w:rsid w:val="00BB7B17"/>
    <w:rsid w:val="00C11B1B"/>
    <w:rsid w:val="00C164F6"/>
    <w:rsid w:val="00D5300C"/>
    <w:rsid w:val="00D662E1"/>
    <w:rsid w:val="00D7386E"/>
    <w:rsid w:val="00D85716"/>
    <w:rsid w:val="00D859E9"/>
    <w:rsid w:val="00E15A65"/>
    <w:rsid w:val="00EC0B82"/>
    <w:rsid w:val="00F36E3C"/>
    <w:rsid w:val="00F4111B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B0657A"/>
  <w15:docId w15:val="{BCF8002C-CBA2-418E-93D1-6C6DB025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5A65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Listapunktowana">
    <w:name w:val="List Bullet"/>
    <w:basedOn w:val="Normalny"/>
    <w:autoRedefine/>
    <w:rsid w:val="0083736B"/>
    <w:pPr>
      <w:numPr>
        <w:numId w:val="1"/>
      </w:numPr>
      <w:spacing w:after="0"/>
      <w:jc w:val="left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15A6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15A65"/>
    <w:pPr>
      <w:spacing w:after="0"/>
      <w:ind w:left="720"/>
      <w:contextualSpacing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15A6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15A6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Załącznik nr 1 do OPZ - Zestawienie sprzętu IT.docx</NazwaPliku>
    <Osoba xmlns="27588a64-7e15-4d55-b115-916ec30e6fa0">CENTRUM\d.banasiak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3D783A340D340AA1EB56059E2298C" ma:contentTypeVersion="2" ma:contentTypeDescription="Utwórz nowy dokument." ma:contentTypeScope="" ma:versionID="d96259215bcba4aa930eb9e1ad4dcd88">
  <xsd:schema xmlns:xsd="http://www.w3.org/2001/XMLSchema" xmlns:xs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4a47c062a173d14f3bba200d36a1c08c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4aa58-1ce0-4beb-8990-6c4df438650e" elementFormDefault="qualified">
    <xsd:import namespace="http://schemas.microsoft.com/office/2006/documentManagement/types"/>
    <xsd:import namespace="http://schemas.microsoft.com/office/infopath/2007/PartnerControl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88a64-7e15-4d55-b115-916ec30e6fa0" elementFormDefault="qualified">
    <xsd:import namespace="http://schemas.microsoft.com/office/2006/documentManagement/types"/>
    <xsd:import namespace="http://schemas.microsoft.com/office/infopath/2007/PartnerControl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6D05C-9B31-4C99-B90B-A9EA0125B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D179B0-D9D1-413A-BB7B-D3957153F4A8}">
  <ds:schemaRefs>
    <ds:schemaRef ds:uri="5894aa58-1ce0-4beb-8990-6c4df438650e"/>
    <ds:schemaRef ds:uri="http://purl.org/dc/terms/"/>
    <ds:schemaRef ds:uri="27588a64-7e15-4d55-b115-916ec30e6fa0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8A74A16-CACD-4B18-8453-507326D5E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P1</vt:lpstr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P1</dc:title>
  <dc:subject/>
  <dc:creator>Agnieszka Kostyra</dc:creator>
  <cp:keywords/>
  <dc:description/>
  <cp:lastModifiedBy>Daniel Banasiak</cp:lastModifiedBy>
  <cp:revision>2</cp:revision>
  <cp:lastPrinted>2015-03-06T10:11:00Z</cp:lastPrinted>
  <dcterms:created xsi:type="dcterms:W3CDTF">2015-05-05T09:12:00Z</dcterms:created>
  <dcterms:modified xsi:type="dcterms:W3CDTF">2015-05-05T09:12:00Z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0x0101005173D783A340D340AA1EB56059E2298C</vt:lpwstr>
  </property>
  <property fmtid="{D5CDD505-2E9C-101B-9397-08002B2CF9AE}" pid="3" name="Opis">
    <vt:lpwstr>Szablon e-zdrowie P1</vt:lpwstr>
  </property>
  <property fmtid="{D5CDD505-2E9C-101B-9397-08002B2CF9AE}" pid="4" name="Aktywny">
    <vt:bool>true</vt:bool>
  </property>
</Properties>
</file>